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95E19" w14:textId="77777777" w:rsidR="00EC2BC2" w:rsidRPr="00E71B47" w:rsidRDefault="00250BC5" w:rsidP="000829B3">
      <w:pPr>
        <w:tabs>
          <w:tab w:val="center" w:pos="6804"/>
        </w:tabs>
        <w:spacing w:line="200" w:lineRule="atLeast"/>
        <w:jc w:val="center"/>
        <w:rPr>
          <w:b/>
          <w:sz w:val="20"/>
          <w:u w:val="single"/>
          <w:lang w:val="fr-FR"/>
        </w:rPr>
      </w:pPr>
      <w:r w:rsidRPr="00E71B47">
        <w:rPr>
          <w:b/>
          <w:noProof/>
          <w:sz w:val="20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9D89B" wp14:editId="521793DD">
                <wp:simplePos x="0" y="0"/>
                <wp:positionH relativeFrom="column">
                  <wp:posOffset>5695950</wp:posOffset>
                </wp:positionH>
                <wp:positionV relativeFrom="paragraph">
                  <wp:posOffset>99060</wp:posOffset>
                </wp:positionV>
                <wp:extent cx="838200" cy="2743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B01A" w14:textId="77777777" w:rsidR="00487F31" w:rsidRPr="00487F31" w:rsidRDefault="00487F31" w:rsidP="000829B3">
                            <w:pPr>
                              <w:pStyle w:val="Kop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87F31">
                              <w:rPr>
                                <w:rFonts w:ascii="Arial" w:hAnsi="Arial" w:cs="Arial"/>
                                <w:sz w:val="20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9D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7.8pt;width:6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" strokecolor="white">
                <v:textbox>
                  <w:txbxContent>
                    <w:p w14:paraId="7A1AB01A" w14:textId="77777777" w:rsidR="00487F31" w:rsidRPr="00487F31" w:rsidRDefault="00487F31" w:rsidP="000829B3">
                      <w:pPr>
                        <w:pStyle w:val="Titre4"/>
                        <w:rPr>
                          <w:rFonts w:ascii="Arial" w:hAnsi="Arial" w:cs="Arial"/>
                          <w:sz w:val="20"/>
                        </w:rPr>
                      </w:pPr>
                      <w:r w:rsidRPr="00487F31">
                        <w:rPr>
                          <w:rFonts w:ascii="Arial" w:hAnsi="Arial" w:cs="Arial"/>
                          <w:sz w:val="20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</w:p>
    <w:p w14:paraId="72EBBBFF" w14:textId="77777777" w:rsidR="00EC2BC2" w:rsidRPr="00E71B47" w:rsidRDefault="00EC2BC2" w:rsidP="00EC2BC2">
      <w:pPr>
        <w:tabs>
          <w:tab w:val="center" w:pos="6804"/>
        </w:tabs>
        <w:spacing w:line="288" w:lineRule="auto"/>
        <w:jc w:val="center"/>
        <w:rPr>
          <w:b/>
          <w:sz w:val="20"/>
          <w:u w:val="single"/>
          <w:lang w:val="fr-FR"/>
        </w:rPr>
      </w:pPr>
    </w:p>
    <w:p w14:paraId="58981A73" w14:textId="77777777" w:rsidR="00250BC5" w:rsidRPr="00E71B47" w:rsidRDefault="00250BC5" w:rsidP="00EC2BC2">
      <w:pPr>
        <w:tabs>
          <w:tab w:val="center" w:pos="6804"/>
        </w:tabs>
        <w:spacing w:line="288" w:lineRule="auto"/>
        <w:jc w:val="center"/>
        <w:rPr>
          <w:b/>
          <w:sz w:val="20"/>
          <w:u w:val="single"/>
          <w:lang w:val="fr-FR"/>
        </w:rPr>
      </w:pPr>
    </w:p>
    <w:p w14:paraId="5E3B8E82" w14:textId="77777777" w:rsidR="00250BC5" w:rsidRPr="00E71B47" w:rsidRDefault="00250BC5" w:rsidP="00EC2BC2">
      <w:pPr>
        <w:tabs>
          <w:tab w:val="center" w:pos="6804"/>
        </w:tabs>
        <w:spacing w:line="288" w:lineRule="auto"/>
        <w:jc w:val="center"/>
        <w:rPr>
          <w:b/>
          <w:sz w:val="20"/>
          <w:u w:val="single"/>
          <w:lang w:val="fr-FR"/>
        </w:rPr>
      </w:pPr>
    </w:p>
    <w:p w14:paraId="2DD6FE2C" w14:textId="77777777" w:rsidR="00074624" w:rsidRPr="00E71B47" w:rsidRDefault="007F3B64" w:rsidP="00EC2BC2">
      <w:pPr>
        <w:tabs>
          <w:tab w:val="center" w:pos="6804"/>
        </w:tabs>
        <w:spacing w:line="288" w:lineRule="auto"/>
        <w:jc w:val="center"/>
        <w:rPr>
          <w:b/>
          <w:sz w:val="20"/>
          <w:u w:val="single"/>
          <w:lang w:val="fr-FR"/>
        </w:rPr>
      </w:pPr>
      <w:r w:rsidRPr="00E71B47">
        <w:rPr>
          <w:b/>
          <w:sz w:val="20"/>
          <w:u w:val="single"/>
          <w:lang w:val="fr-FR"/>
        </w:rPr>
        <w:t xml:space="preserve">ÉLECTIONS DU PARLEMENT EUROPÉEN, DE LA CHAMBRE DES REPRÉSENTANTS ET DES PARLEMENTS DE RÉGION ET DE COMMUNAUTÉ DU 9 JUIN 2024.  </w:t>
      </w:r>
    </w:p>
    <w:p w14:paraId="2BE1BBDF" w14:textId="77777777" w:rsidR="00074624" w:rsidRPr="00E71B47" w:rsidRDefault="00074624" w:rsidP="000829B3">
      <w:pPr>
        <w:tabs>
          <w:tab w:val="center" w:pos="6804"/>
        </w:tabs>
        <w:spacing w:line="200" w:lineRule="atLeast"/>
        <w:jc w:val="center"/>
        <w:rPr>
          <w:b/>
          <w:sz w:val="20"/>
          <w:u w:val="single"/>
          <w:lang w:val="fr-FR"/>
        </w:rPr>
      </w:pPr>
    </w:p>
    <w:p w14:paraId="0DF12458" w14:textId="77777777" w:rsidR="000829B3" w:rsidRPr="00E71B47" w:rsidRDefault="00761D34" w:rsidP="000829B3">
      <w:pPr>
        <w:tabs>
          <w:tab w:val="center" w:pos="6804"/>
        </w:tabs>
        <w:spacing w:line="200" w:lineRule="atLeast"/>
        <w:jc w:val="center"/>
        <w:rPr>
          <w:b/>
          <w:sz w:val="20"/>
          <w:u w:val="single"/>
          <w:lang w:val="fr-FR"/>
        </w:rPr>
      </w:pPr>
      <w:r w:rsidRPr="00E71B47">
        <w:rPr>
          <w:b/>
          <w:sz w:val="20"/>
          <w:u w:val="single"/>
          <w:lang w:val="fr-FR"/>
        </w:rPr>
        <w:t>FORMULAIRE POUR LA FOURNITURE GRATUITE DES LISTES DES ÉLECTEURS</w:t>
      </w:r>
    </w:p>
    <w:p w14:paraId="770BFEA2" w14:textId="77777777" w:rsidR="00074624" w:rsidRPr="00E71B47" w:rsidRDefault="00074624" w:rsidP="000829B3">
      <w:pPr>
        <w:tabs>
          <w:tab w:val="center" w:pos="6804"/>
        </w:tabs>
        <w:spacing w:line="200" w:lineRule="atLeast"/>
        <w:jc w:val="center"/>
        <w:rPr>
          <w:b/>
          <w:sz w:val="20"/>
          <w:u w:val="single"/>
          <w:lang w:val="fr-FR"/>
        </w:rPr>
      </w:pPr>
    </w:p>
    <w:p w14:paraId="223495AC" w14:textId="77777777" w:rsidR="000829B3" w:rsidRPr="00E71B47" w:rsidRDefault="000829B3" w:rsidP="000829B3">
      <w:pPr>
        <w:suppressAutoHyphens/>
        <w:spacing w:line="200" w:lineRule="atLeast"/>
        <w:jc w:val="both"/>
        <w:rPr>
          <w:spacing w:val="-2"/>
          <w:sz w:val="18"/>
          <w:lang w:val="fr-FR"/>
        </w:rPr>
      </w:pPr>
    </w:p>
    <w:tbl>
      <w:tblPr>
        <w:tblStyle w:val="Tabelraster"/>
        <w:tblW w:w="10314" w:type="dxa"/>
        <w:tblLook w:val="01E0" w:firstRow="1" w:lastRow="1" w:firstColumn="1" w:lastColumn="1" w:noHBand="0" w:noVBand="0"/>
      </w:tblPr>
      <w:tblGrid>
        <w:gridCol w:w="2808"/>
        <w:gridCol w:w="3537"/>
        <w:gridCol w:w="1134"/>
        <w:gridCol w:w="2835"/>
      </w:tblGrid>
      <w:tr w:rsidR="000829B3" w:rsidRPr="00E71B47" w14:paraId="204E8FF2" w14:textId="77777777" w:rsidTr="00074624">
        <w:trPr>
          <w:trHeight w:val="340"/>
        </w:trPr>
        <w:tc>
          <w:tcPr>
            <w:tcW w:w="2808" w:type="dxa"/>
            <w:vAlign w:val="center"/>
          </w:tcPr>
          <w:p w14:paraId="565EB509" w14:textId="77777777" w:rsidR="000829B3" w:rsidRPr="00E71B47" w:rsidRDefault="000829B3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COMMUNE</w:t>
            </w:r>
          </w:p>
        </w:tc>
        <w:tc>
          <w:tcPr>
            <w:tcW w:w="3537" w:type="dxa"/>
            <w:vAlign w:val="center"/>
          </w:tcPr>
          <w:p w14:paraId="0A53F40A" w14:textId="77777777" w:rsidR="000829B3" w:rsidRPr="00E71B47" w:rsidRDefault="000829B3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C5C7F9" w14:textId="77777777" w:rsidR="000829B3" w:rsidRPr="00E71B47" w:rsidRDefault="000829B3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9578F8" w14:textId="77777777" w:rsidR="000829B3" w:rsidRPr="00E71B47" w:rsidRDefault="000829B3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</w:tr>
      <w:tr w:rsidR="00124649" w:rsidRPr="00E71B47" w14:paraId="3FB4F3FE" w14:textId="77777777" w:rsidTr="00124649">
        <w:trPr>
          <w:trHeight w:val="340"/>
        </w:trPr>
        <w:tc>
          <w:tcPr>
            <w:tcW w:w="2808" w:type="dxa"/>
            <w:vAlign w:val="center"/>
          </w:tcPr>
          <w:p w14:paraId="00F50631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CODE INS</w:t>
            </w:r>
          </w:p>
        </w:tc>
        <w:tc>
          <w:tcPr>
            <w:tcW w:w="3537" w:type="dxa"/>
            <w:vAlign w:val="center"/>
          </w:tcPr>
          <w:p w14:paraId="52FB4005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14:paraId="0BD3DED5" w14:textId="77777777" w:rsidR="00124649" w:rsidRPr="00E71B47" w:rsidRDefault="00124649" w:rsidP="00124649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spacing w:val="-1"/>
                <w:sz w:val="18"/>
                <w:u w:val="single"/>
                <w:lang w:val="fr-FR"/>
              </w:rPr>
            </w:pPr>
            <w:r w:rsidRPr="00E71B47">
              <w:rPr>
                <w:rFonts w:ascii="Arial" w:hAnsi="Arial" w:cs="Arial"/>
                <w:b/>
                <w:spacing w:val="-1"/>
                <w:sz w:val="18"/>
                <w:u w:val="single"/>
                <w:lang w:val="fr-FR"/>
              </w:rPr>
              <w:t>À RENVOYER AVANT LE 29 MARS 2024 Á :</w:t>
            </w:r>
          </w:p>
          <w:p w14:paraId="5A18363E" w14:textId="77777777" w:rsidR="00124649" w:rsidRPr="00E71B47" w:rsidRDefault="00124649" w:rsidP="00124649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spacing w:val="-1"/>
                <w:sz w:val="18"/>
                <w:u w:val="single"/>
                <w:lang w:val="fr-FR"/>
              </w:rPr>
            </w:pPr>
          </w:p>
          <w:p w14:paraId="6DE5D072" w14:textId="77777777" w:rsidR="00124649" w:rsidRPr="00E71B47" w:rsidRDefault="00124649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REGISTRE NATIONAL</w:t>
            </w:r>
          </w:p>
          <w:p w14:paraId="247AA325" w14:textId="77777777" w:rsidR="00124649" w:rsidRPr="00E71B47" w:rsidRDefault="00124649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SERVICE GESTION DES CLIENTS</w:t>
            </w:r>
          </w:p>
          <w:p w14:paraId="0FD1947E" w14:textId="77777777" w:rsidR="00124649" w:rsidRPr="00E71B47" w:rsidRDefault="00124649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PARK ATRIUM</w:t>
            </w:r>
          </w:p>
          <w:p w14:paraId="763A5546" w14:textId="77777777" w:rsidR="00124649" w:rsidRPr="00E71B47" w:rsidRDefault="00124649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RUE DES COLONIES, 11</w:t>
            </w:r>
          </w:p>
          <w:p w14:paraId="346A8B24" w14:textId="77777777" w:rsidR="00124649" w:rsidRDefault="00124649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1000 BRUXELLES</w:t>
            </w:r>
          </w:p>
          <w:p w14:paraId="2B2B1378" w14:textId="77777777" w:rsidR="00FF470B" w:rsidRDefault="00FF470B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  <w:p w14:paraId="5425D4CC" w14:textId="0FCBFB37" w:rsidR="00FF470B" w:rsidRDefault="00FF470B" w:rsidP="00FF470B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hyperlink r:id="rId10" w:history="1">
              <w:r w:rsidRPr="009A05B7">
                <w:rPr>
                  <w:rStyle w:val="Hyperlink"/>
                  <w:rFonts w:ascii="Arial" w:hAnsi="Arial" w:cs="Arial"/>
                  <w:spacing w:val="-1"/>
                  <w:sz w:val="18"/>
                  <w:lang w:val="fr-FR"/>
                </w:rPr>
                <w:t>TeamRRN@rrn.fgov.be</w:t>
              </w:r>
            </w:hyperlink>
          </w:p>
          <w:p w14:paraId="36E664C7" w14:textId="342A41AA" w:rsidR="00FF470B" w:rsidRPr="00E71B47" w:rsidRDefault="00FF470B" w:rsidP="00FF470B">
            <w:pPr>
              <w:suppressAutoHyphens/>
              <w:spacing w:line="200" w:lineRule="atLeast"/>
              <w:rPr>
                <w:rFonts w:ascii="Arial" w:hAnsi="Arial" w:cs="Arial"/>
                <w:b/>
                <w:spacing w:val="-1"/>
                <w:sz w:val="18"/>
                <w:u w:val="single"/>
                <w:lang w:val="fr-FR"/>
              </w:rPr>
            </w:pPr>
          </w:p>
        </w:tc>
      </w:tr>
      <w:tr w:rsidR="00124649" w:rsidRPr="00E71B47" w14:paraId="099ECED5" w14:textId="77777777" w:rsidTr="00074624">
        <w:trPr>
          <w:trHeight w:val="340"/>
        </w:trPr>
        <w:tc>
          <w:tcPr>
            <w:tcW w:w="2808" w:type="dxa"/>
            <w:vAlign w:val="center"/>
          </w:tcPr>
          <w:p w14:paraId="1C013EFA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NOMBRE ESTIMÉ D’ÉLECTEURS</w:t>
            </w:r>
          </w:p>
        </w:tc>
        <w:tc>
          <w:tcPr>
            <w:tcW w:w="3537" w:type="dxa"/>
            <w:vAlign w:val="center"/>
          </w:tcPr>
          <w:p w14:paraId="76D9BF47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1A8C0B6B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</w:tr>
      <w:tr w:rsidR="00124649" w:rsidRPr="00FF470B" w14:paraId="0346CD4D" w14:textId="77777777" w:rsidTr="00074624">
        <w:trPr>
          <w:trHeight w:val="340"/>
        </w:trPr>
        <w:tc>
          <w:tcPr>
            <w:tcW w:w="2808" w:type="dxa"/>
            <w:vAlign w:val="center"/>
          </w:tcPr>
          <w:p w14:paraId="2C717561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TYPE DE VOTE</w:t>
            </w:r>
          </w:p>
        </w:tc>
        <w:tc>
          <w:tcPr>
            <w:tcW w:w="3537" w:type="dxa"/>
            <w:vAlign w:val="center"/>
          </w:tcPr>
          <w:p w14:paraId="17B0E654" w14:textId="77777777" w:rsidR="00124649" w:rsidRPr="00E71B47" w:rsidRDefault="00C851E5" w:rsidP="00947395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Vote papier et crayon – électronique (biffer ce qui n’est pas d’application)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7880E10E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</w:tr>
      <w:tr w:rsidR="00124649" w:rsidRPr="00FF470B" w14:paraId="16FADB56" w14:textId="77777777" w:rsidTr="00074624">
        <w:trPr>
          <w:trHeight w:val="340"/>
        </w:trPr>
        <w:tc>
          <w:tcPr>
            <w:tcW w:w="2808" w:type="dxa"/>
            <w:vAlign w:val="center"/>
          </w:tcPr>
          <w:p w14:paraId="4E3EB626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RESPONSABLE DES AFFAIRES ELECTORALES (nom)</w:t>
            </w:r>
          </w:p>
        </w:tc>
        <w:tc>
          <w:tcPr>
            <w:tcW w:w="3537" w:type="dxa"/>
            <w:vAlign w:val="center"/>
          </w:tcPr>
          <w:p w14:paraId="56DEABF8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3778239C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</w:tr>
      <w:tr w:rsidR="00124649" w:rsidRPr="00E71B47" w14:paraId="6A462A6C" w14:textId="77777777" w:rsidTr="00FF470B">
        <w:trPr>
          <w:trHeight w:val="555"/>
        </w:trPr>
        <w:tc>
          <w:tcPr>
            <w:tcW w:w="2808" w:type="dxa"/>
            <w:vAlign w:val="center"/>
          </w:tcPr>
          <w:p w14:paraId="30BD268B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adresse e-mail</w:t>
            </w:r>
          </w:p>
        </w:tc>
        <w:tc>
          <w:tcPr>
            <w:tcW w:w="3537" w:type="dxa"/>
            <w:vAlign w:val="center"/>
          </w:tcPr>
          <w:p w14:paraId="637C7417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7E8F24" w14:textId="77777777" w:rsidR="00124649" w:rsidRPr="00E71B47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</w:tr>
      <w:tr w:rsidR="00074624" w:rsidRPr="00E71B47" w14:paraId="1DC89CEC" w14:textId="77777777" w:rsidTr="00074624">
        <w:trPr>
          <w:trHeight w:val="340"/>
        </w:trPr>
        <w:tc>
          <w:tcPr>
            <w:tcW w:w="2808" w:type="dxa"/>
            <w:vAlign w:val="center"/>
          </w:tcPr>
          <w:p w14:paraId="20D662FA" w14:textId="77777777" w:rsidR="00074624" w:rsidRPr="00E71B47" w:rsidRDefault="00074624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r w:rsidRPr="00E71B47">
              <w:rPr>
                <w:rFonts w:ascii="Arial" w:hAnsi="Arial" w:cs="Arial"/>
                <w:spacing w:val="-1"/>
                <w:sz w:val="18"/>
                <w:lang w:val="fr-FR"/>
              </w:rPr>
              <w:t>NUMÉRO DE TÉLÉPHONE</w:t>
            </w:r>
          </w:p>
        </w:tc>
        <w:tc>
          <w:tcPr>
            <w:tcW w:w="3537" w:type="dxa"/>
            <w:vAlign w:val="center"/>
          </w:tcPr>
          <w:p w14:paraId="5B9FE051" w14:textId="77777777" w:rsidR="00074624" w:rsidRPr="00E71B47" w:rsidRDefault="00074624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14:paraId="1F6D78EA" w14:textId="77777777" w:rsidR="00074624" w:rsidRPr="00E71B47" w:rsidRDefault="00074624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45C47BA7" w14:textId="77777777" w:rsidR="00074624" w:rsidRPr="00E71B47" w:rsidRDefault="00074624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  <w:lang w:val="fr-FR"/>
              </w:rPr>
            </w:pPr>
          </w:p>
        </w:tc>
      </w:tr>
    </w:tbl>
    <w:p w14:paraId="3438C8C0" w14:textId="77777777" w:rsidR="000829B3" w:rsidRPr="00E71B47" w:rsidRDefault="000829B3" w:rsidP="000829B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</w:p>
    <w:p w14:paraId="017A3E61" w14:textId="77777777" w:rsidR="000829B3" w:rsidRPr="00E71B47" w:rsidRDefault="000829B3" w:rsidP="000829B3">
      <w:pPr>
        <w:pBdr>
          <w:bottom w:val="single" w:sz="12" w:space="1" w:color="auto"/>
        </w:pBdr>
        <w:suppressAutoHyphens/>
        <w:spacing w:line="200" w:lineRule="atLeast"/>
        <w:jc w:val="both"/>
        <w:rPr>
          <w:spacing w:val="-2"/>
          <w:sz w:val="18"/>
          <w:lang w:val="fr-FR"/>
        </w:rPr>
      </w:pPr>
      <w:r w:rsidRPr="00E71B47">
        <w:rPr>
          <w:spacing w:val="-2"/>
          <w:sz w:val="18"/>
          <w:lang w:val="fr-FR"/>
        </w:rPr>
        <w:tab/>
      </w:r>
      <w:r w:rsidRPr="00E71B47">
        <w:rPr>
          <w:spacing w:val="-2"/>
          <w:sz w:val="18"/>
          <w:lang w:val="fr-FR"/>
        </w:rPr>
        <w:tab/>
      </w:r>
      <w:r w:rsidRPr="00E71B47">
        <w:rPr>
          <w:spacing w:val="-2"/>
          <w:sz w:val="18"/>
          <w:lang w:val="fr-FR"/>
        </w:rPr>
        <w:tab/>
      </w:r>
      <w:r w:rsidRPr="00E71B47">
        <w:rPr>
          <w:spacing w:val="-2"/>
          <w:sz w:val="18"/>
          <w:lang w:val="fr-FR"/>
        </w:rPr>
        <w:tab/>
      </w:r>
    </w:p>
    <w:p w14:paraId="49B7AD6F" w14:textId="77777777" w:rsidR="000829B3" w:rsidRPr="00E71B47" w:rsidRDefault="000829B3" w:rsidP="000829B3">
      <w:pPr>
        <w:suppressAutoHyphens/>
        <w:spacing w:line="200" w:lineRule="atLeast"/>
        <w:jc w:val="both"/>
        <w:rPr>
          <w:spacing w:val="-2"/>
          <w:sz w:val="18"/>
          <w:lang w:val="fr-FR"/>
        </w:rPr>
      </w:pPr>
    </w:p>
    <w:p w14:paraId="26855CE2" w14:textId="77777777" w:rsidR="004A6B50" w:rsidRPr="00E71B47" w:rsidRDefault="004A6B50" w:rsidP="004A6B50">
      <w:pPr>
        <w:suppressAutoHyphens/>
        <w:spacing w:line="200" w:lineRule="atLeast"/>
        <w:jc w:val="both"/>
        <w:rPr>
          <w:spacing w:val="-2"/>
          <w:sz w:val="18"/>
          <w:u w:val="single"/>
          <w:lang w:val="fr-FR"/>
        </w:rPr>
      </w:pPr>
    </w:p>
    <w:p w14:paraId="65491C12" w14:textId="77777777" w:rsidR="009B7BC3" w:rsidRPr="00E71B47" w:rsidRDefault="009B7BC3" w:rsidP="004A6B50">
      <w:pPr>
        <w:suppressAutoHyphens/>
        <w:spacing w:line="200" w:lineRule="atLeast"/>
        <w:jc w:val="both"/>
        <w:rPr>
          <w:spacing w:val="-2"/>
          <w:sz w:val="18"/>
          <w:u w:val="single"/>
          <w:lang w:val="fr-FR"/>
        </w:rPr>
      </w:pPr>
    </w:p>
    <w:p w14:paraId="40C6D3CD" w14:textId="77777777" w:rsidR="009B7BC3" w:rsidRPr="00E71B47" w:rsidRDefault="009B7BC3" w:rsidP="004A6B50">
      <w:pPr>
        <w:suppressAutoHyphens/>
        <w:spacing w:line="200" w:lineRule="atLeast"/>
        <w:jc w:val="both"/>
        <w:rPr>
          <w:spacing w:val="-2"/>
          <w:sz w:val="18"/>
          <w:u w:val="single"/>
          <w:lang w:val="fr-FR"/>
        </w:rPr>
      </w:pPr>
    </w:p>
    <w:p w14:paraId="26B84394" w14:textId="77777777" w:rsidR="00EC2BC2" w:rsidRPr="00E71B47" w:rsidRDefault="000829B3" w:rsidP="009B7BC3">
      <w:pPr>
        <w:suppressAutoHyphens/>
        <w:spacing w:line="200" w:lineRule="atLeast"/>
        <w:jc w:val="both"/>
        <w:rPr>
          <w:spacing w:val="-2"/>
          <w:sz w:val="18"/>
          <w:u w:val="single"/>
          <w:lang w:val="fr-FR"/>
        </w:rPr>
      </w:pPr>
      <w:r w:rsidRPr="00E71B47">
        <w:rPr>
          <w:spacing w:val="-2"/>
          <w:sz w:val="18"/>
          <w:u w:val="single"/>
          <w:lang w:val="fr-FR"/>
        </w:rPr>
        <w:t xml:space="preserve">Support d’informations </w:t>
      </w:r>
    </w:p>
    <w:p w14:paraId="06055205" w14:textId="77777777" w:rsidR="004A6B50" w:rsidRPr="00E71B47" w:rsidRDefault="004A6B50" w:rsidP="009B7BC3">
      <w:pPr>
        <w:suppressAutoHyphens/>
        <w:spacing w:line="200" w:lineRule="atLeast"/>
        <w:jc w:val="both"/>
        <w:rPr>
          <w:spacing w:val="-2"/>
          <w:sz w:val="18"/>
          <w:u w:val="single"/>
          <w:lang w:val="fr-FR"/>
        </w:rPr>
      </w:pPr>
    </w:p>
    <w:p w14:paraId="152847B6" w14:textId="77777777" w:rsidR="004A6B50" w:rsidRPr="00E71B47" w:rsidRDefault="004A6B50" w:rsidP="009B7BC3">
      <w:pPr>
        <w:suppressAutoHyphens/>
        <w:spacing w:line="200" w:lineRule="atLeast"/>
        <w:jc w:val="both"/>
        <w:rPr>
          <w:spacing w:val="-2"/>
          <w:sz w:val="18"/>
          <w:u w:val="single"/>
          <w:lang w:val="fr-FR"/>
        </w:rPr>
      </w:pPr>
    </w:p>
    <w:p w14:paraId="4553C5F1" w14:textId="77777777" w:rsidR="004A6B50" w:rsidRPr="00E71B47" w:rsidRDefault="004A6B50" w:rsidP="009B7BC3">
      <w:pPr>
        <w:suppressAutoHyphens/>
        <w:spacing w:line="200" w:lineRule="atLeast"/>
        <w:jc w:val="both"/>
        <w:rPr>
          <w:spacing w:val="-2"/>
          <w:sz w:val="18"/>
          <w:lang w:val="fr-FR"/>
        </w:rPr>
      </w:pPr>
      <w:r w:rsidRPr="00E71B47">
        <w:rPr>
          <w:spacing w:val="-2"/>
          <w:sz w:val="18"/>
          <w:lang w:val="fr-FR"/>
        </w:rPr>
        <w:t>Le SPF Intérieur (Registre national) met les fichiers contenant les listes des électeurs en Belgique et les électeurs belges à l’étranger dans l’environnement ftp.</w:t>
      </w:r>
    </w:p>
    <w:p w14:paraId="39DD8A90" w14:textId="77777777" w:rsidR="000829B3" w:rsidRPr="00E71B47" w:rsidRDefault="000829B3" w:rsidP="009B7BC3">
      <w:pPr>
        <w:suppressAutoHyphens/>
        <w:spacing w:line="200" w:lineRule="atLeast"/>
        <w:jc w:val="both"/>
        <w:rPr>
          <w:spacing w:val="-2"/>
          <w:sz w:val="18"/>
          <w:u w:val="single"/>
          <w:lang w:val="fr-FR"/>
        </w:rPr>
      </w:pPr>
    </w:p>
    <w:p w14:paraId="03199241" w14:textId="77777777" w:rsidR="000B3212" w:rsidRPr="00E71B47" w:rsidRDefault="000B3212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  <w:r w:rsidRPr="00E71B47">
        <w:rPr>
          <w:spacing w:val="-1"/>
          <w:sz w:val="18"/>
          <w:lang w:val="fr-FR"/>
        </w:rPr>
        <w:t>Nom de la société/l’organisme qui traite les fichiers : …………………………………………………..</w:t>
      </w:r>
    </w:p>
    <w:p w14:paraId="070C7639" w14:textId="77777777" w:rsidR="000B3212" w:rsidRPr="00E71B47" w:rsidRDefault="000B3212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</w:p>
    <w:p w14:paraId="04201B71" w14:textId="77777777" w:rsidR="000B3212" w:rsidRPr="00E71B47" w:rsidRDefault="000B3212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</w:p>
    <w:p w14:paraId="5EC96108" w14:textId="77777777" w:rsidR="009D2791" w:rsidRPr="00E71B47" w:rsidRDefault="009D2791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  <w:r w:rsidRPr="00E71B47">
        <w:rPr>
          <w:spacing w:val="-1"/>
          <w:sz w:val="18"/>
          <w:u w:val="single"/>
          <w:lang w:val="fr-FR"/>
        </w:rPr>
        <w:t>Autorisation</w:t>
      </w:r>
    </w:p>
    <w:p w14:paraId="6E9C5A2E" w14:textId="77777777" w:rsidR="000B3212" w:rsidRPr="00E71B47" w:rsidRDefault="000B3212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</w:p>
    <w:p w14:paraId="7F3C8DB2" w14:textId="77777777" w:rsidR="009D2791" w:rsidRPr="00E71B47" w:rsidRDefault="009D2791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  <w:r w:rsidRPr="00E71B47">
        <w:rPr>
          <w:spacing w:val="-1"/>
          <w:sz w:val="18"/>
          <w:lang w:val="fr-FR"/>
        </w:rPr>
        <w:t xml:space="preserve">Le Collège communal / Collège des Bourgmestre et Échevins autorise un délégué de la société/l’organisme susmentionné(e) à récupérer directement auprès du Registre national les fichiers contenant les listes des électeurs, et ce à l’endroit assigné dans l’environnement FTP </w:t>
      </w:r>
    </w:p>
    <w:p w14:paraId="5114D096" w14:textId="77777777" w:rsidR="009B7BC3" w:rsidRPr="00E71B47" w:rsidRDefault="009B7BC3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</w:p>
    <w:p w14:paraId="2692EC20" w14:textId="77777777" w:rsidR="009B7BC3" w:rsidRPr="00E71B47" w:rsidRDefault="009B7BC3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</w:p>
    <w:p w14:paraId="6D795519" w14:textId="77777777" w:rsidR="009B7BC3" w:rsidRPr="00E71B47" w:rsidRDefault="009B7BC3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</w:p>
    <w:p w14:paraId="62C2993D" w14:textId="77777777" w:rsidR="009B7BC3" w:rsidRPr="00E71B47" w:rsidRDefault="009B7BC3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</w:p>
    <w:p w14:paraId="5E7DAE6C" w14:textId="77777777" w:rsidR="009B7BC3" w:rsidRPr="00E71B47" w:rsidRDefault="009B7BC3" w:rsidP="009B7BC3">
      <w:pPr>
        <w:suppressAutoHyphens/>
        <w:spacing w:line="200" w:lineRule="atLeast"/>
        <w:jc w:val="both"/>
        <w:rPr>
          <w:spacing w:val="-1"/>
          <w:sz w:val="18"/>
          <w:lang w:val="fr-FR"/>
        </w:rPr>
      </w:pPr>
    </w:p>
    <w:p w14:paraId="16994957" w14:textId="77777777" w:rsidR="000829B3" w:rsidRPr="00E71B47" w:rsidRDefault="000829B3" w:rsidP="009B7BC3">
      <w:pPr>
        <w:suppressAutoHyphens/>
        <w:jc w:val="both"/>
        <w:rPr>
          <w:spacing w:val="-1"/>
          <w:sz w:val="18"/>
          <w:lang w:val="fr-FR"/>
        </w:rPr>
      </w:pPr>
    </w:p>
    <w:p w14:paraId="119F5BDC" w14:textId="77777777" w:rsidR="00605658" w:rsidRPr="00E71B47" w:rsidRDefault="00605658" w:rsidP="000829B3">
      <w:pPr>
        <w:suppressAutoHyphens/>
        <w:jc w:val="center"/>
        <w:rPr>
          <w:spacing w:val="-1"/>
          <w:sz w:val="18"/>
          <w:lang w:val="fr-FR"/>
        </w:rPr>
      </w:pPr>
    </w:p>
    <w:p w14:paraId="2993C4D0" w14:textId="77777777" w:rsidR="000829B3" w:rsidRPr="00E71B47" w:rsidRDefault="000829B3" w:rsidP="000829B3">
      <w:pPr>
        <w:suppressAutoHyphens/>
        <w:jc w:val="center"/>
        <w:rPr>
          <w:spacing w:val="-1"/>
          <w:sz w:val="18"/>
          <w:lang w:val="fr-FR"/>
        </w:rPr>
      </w:pPr>
      <w:r w:rsidRPr="00E71B47">
        <w:rPr>
          <w:spacing w:val="-1"/>
          <w:sz w:val="18"/>
          <w:lang w:val="fr-FR"/>
        </w:rPr>
        <w:t>POUR LE COLLÈGE DES BOURGMESTRE ET ÉCHEVINS :</w:t>
      </w:r>
    </w:p>
    <w:p w14:paraId="24F23AC1" w14:textId="77777777" w:rsidR="009B7BC3" w:rsidRPr="00E71B47" w:rsidRDefault="009B7BC3" w:rsidP="000829B3">
      <w:pPr>
        <w:suppressAutoHyphens/>
        <w:jc w:val="center"/>
        <w:rPr>
          <w:spacing w:val="-1"/>
          <w:sz w:val="18"/>
          <w:lang w:val="fr-FR"/>
        </w:rPr>
      </w:pPr>
    </w:p>
    <w:p w14:paraId="7BC4B3C2" w14:textId="77777777" w:rsidR="009B7BC3" w:rsidRPr="00E71B47" w:rsidRDefault="009B7BC3" w:rsidP="000829B3">
      <w:pPr>
        <w:suppressAutoHyphens/>
        <w:jc w:val="center"/>
        <w:rPr>
          <w:spacing w:val="-1"/>
          <w:sz w:val="18"/>
          <w:lang w:val="fr-FR"/>
        </w:rPr>
      </w:pPr>
    </w:p>
    <w:p w14:paraId="44311BC7" w14:textId="77777777" w:rsidR="00605658" w:rsidRPr="00E71B47" w:rsidRDefault="00605658" w:rsidP="000829B3">
      <w:pPr>
        <w:suppressAutoHyphens/>
        <w:jc w:val="center"/>
        <w:rPr>
          <w:spacing w:val="-1"/>
          <w:sz w:val="18"/>
          <w:lang w:val="fr-FR"/>
        </w:rPr>
      </w:pPr>
    </w:p>
    <w:p w14:paraId="2B037657" w14:textId="77777777" w:rsidR="000B3212" w:rsidRPr="00E71B47" w:rsidRDefault="000829B3" w:rsidP="000B3212">
      <w:pPr>
        <w:suppressAutoHyphens/>
        <w:ind w:firstLine="426"/>
        <w:rPr>
          <w:spacing w:val="-1"/>
          <w:sz w:val="18"/>
          <w:lang w:val="fr-FR"/>
        </w:rPr>
      </w:pPr>
      <w:r w:rsidRPr="00E71B47">
        <w:rPr>
          <w:spacing w:val="-1"/>
          <w:sz w:val="18"/>
          <w:lang w:val="fr-FR"/>
        </w:rPr>
        <w:t>LE SECRÉTAIRE,</w:t>
      </w:r>
    </w:p>
    <w:p w14:paraId="3EDFA14D" w14:textId="77777777" w:rsidR="000829B3" w:rsidRPr="00E71B47" w:rsidRDefault="000B3212" w:rsidP="000B3212">
      <w:pPr>
        <w:suppressAutoHyphens/>
        <w:ind w:firstLine="426"/>
        <w:rPr>
          <w:spacing w:val="-1"/>
          <w:sz w:val="18"/>
          <w:lang w:val="fr-FR"/>
        </w:rPr>
      </w:pPr>
      <w:r w:rsidRPr="00E71B47">
        <w:rPr>
          <w:spacing w:val="-1"/>
          <w:sz w:val="18"/>
          <w:lang w:val="fr-FR"/>
        </w:rPr>
        <w:t>LE DIRECTEUR GÉNÉRAL,</w:t>
      </w:r>
      <w:r w:rsidRPr="00E71B47">
        <w:rPr>
          <w:spacing w:val="-1"/>
          <w:sz w:val="18"/>
          <w:lang w:val="fr-FR"/>
        </w:rPr>
        <w:tab/>
      </w:r>
      <w:r w:rsidRPr="00E71B47">
        <w:rPr>
          <w:spacing w:val="-1"/>
          <w:sz w:val="18"/>
          <w:lang w:val="fr-FR"/>
        </w:rPr>
        <w:tab/>
      </w:r>
      <w:r w:rsidRPr="00E71B47">
        <w:rPr>
          <w:spacing w:val="-1"/>
          <w:sz w:val="18"/>
          <w:lang w:val="fr-FR"/>
        </w:rPr>
        <w:tab/>
      </w:r>
      <w:r w:rsidRPr="00E71B47">
        <w:rPr>
          <w:spacing w:val="-1"/>
          <w:sz w:val="18"/>
          <w:lang w:val="fr-FR"/>
        </w:rPr>
        <w:tab/>
      </w:r>
      <w:r w:rsidRPr="00E71B47">
        <w:rPr>
          <w:spacing w:val="-1"/>
          <w:sz w:val="18"/>
          <w:lang w:val="fr-FR"/>
        </w:rPr>
        <w:tab/>
      </w:r>
      <w:r w:rsidRPr="00E71B47">
        <w:rPr>
          <w:spacing w:val="-1"/>
          <w:sz w:val="18"/>
          <w:lang w:val="fr-FR"/>
        </w:rPr>
        <w:tab/>
      </w:r>
      <w:r w:rsidRPr="00E71B47">
        <w:rPr>
          <w:spacing w:val="-1"/>
          <w:sz w:val="18"/>
          <w:lang w:val="fr-FR"/>
        </w:rPr>
        <w:tab/>
        <w:t>LE BOURGMESTRE,</w:t>
      </w:r>
    </w:p>
    <w:p w14:paraId="243BDB92" w14:textId="77777777" w:rsidR="000B3212" w:rsidRPr="00E71B47" w:rsidRDefault="000B3212" w:rsidP="000829B3">
      <w:pPr>
        <w:suppressAutoHyphens/>
        <w:jc w:val="center"/>
        <w:rPr>
          <w:spacing w:val="-1"/>
          <w:sz w:val="18"/>
          <w:lang w:val="fr-FR"/>
        </w:rPr>
      </w:pPr>
    </w:p>
    <w:p w14:paraId="2763264A" w14:textId="77777777" w:rsidR="000B3212" w:rsidRPr="00E71B47" w:rsidRDefault="000B3212" w:rsidP="000829B3">
      <w:pPr>
        <w:suppressAutoHyphens/>
        <w:jc w:val="center"/>
        <w:rPr>
          <w:spacing w:val="-1"/>
          <w:sz w:val="18"/>
          <w:lang w:val="fr-FR"/>
        </w:rPr>
      </w:pPr>
    </w:p>
    <w:p w14:paraId="21C0ABD8" w14:textId="77777777" w:rsidR="000829B3" w:rsidRPr="00E71B47" w:rsidRDefault="000829B3" w:rsidP="000829B3">
      <w:pPr>
        <w:suppressAutoHyphens/>
        <w:jc w:val="center"/>
        <w:rPr>
          <w:spacing w:val="-1"/>
          <w:sz w:val="18"/>
          <w:lang w:val="fr-FR"/>
        </w:rPr>
      </w:pPr>
      <w:r w:rsidRPr="00E71B47">
        <w:rPr>
          <w:spacing w:val="-1"/>
          <w:sz w:val="18"/>
          <w:lang w:val="fr-FR"/>
        </w:rPr>
        <w:t>SCEAU COMMUNAL</w:t>
      </w:r>
    </w:p>
    <w:p w14:paraId="778D3177" w14:textId="77777777" w:rsidR="006C15FA" w:rsidRPr="00E71B47" w:rsidRDefault="006C15FA" w:rsidP="000829B3">
      <w:pPr>
        <w:suppressAutoHyphens/>
        <w:rPr>
          <w:spacing w:val="-1"/>
          <w:sz w:val="16"/>
          <w:lang w:val="fr-FR"/>
        </w:rPr>
      </w:pPr>
    </w:p>
    <w:p w14:paraId="7EAFA4AD" w14:textId="77777777" w:rsidR="006C15FA" w:rsidRPr="00E71B47" w:rsidRDefault="006C15FA" w:rsidP="000829B3">
      <w:pPr>
        <w:suppressAutoHyphens/>
        <w:rPr>
          <w:spacing w:val="-1"/>
          <w:sz w:val="16"/>
          <w:lang w:val="fr-FR"/>
        </w:rPr>
      </w:pPr>
    </w:p>
    <w:p w14:paraId="334D8A31" w14:textId="77777777" w:rsidR="006C15FA" w:rsidRPr="00E71B47" w:rsidRDefault="006C15FA" w:rsidP="000829B3">
      <w:pPr>
        <w:suppressAutoHyphens/>
        <w:rPr>
          <w:spacing w:val="-1"/>
          <w:sz w:val="16"/>
          <w:lang w:val="fr-FR"/>
        </w:rPr>
      </w:pPr>
    </w:p>
    <w:p w14:paraId="40BB51B1" w14:textId="77777777" w:rsidR="006C15FA" w:rsidRPr="00E71B47" w:rsidRDefault="006C15FA" w:rsidP="000829B3">
      <w:pPr>
        <w:suppressAutoHyphens/>
        <w:rPr>
          <w:spacing w:val="-1"/>
          <w:sz w:val="16"/>
          <w:lang w:val="fr-FR"/>
        </w:rPr>
      </w:pPr>
    </w:p>
    <w:p w14:paraId="6D39CF9C" w14:textId="77777777" w:rsidR="006C15FA" w:rsidRPr="00E71B47" w:rsidRDefault="006C15FA" w:rsidP="000829B3">
      <w:pPr>
        <w:suppressAutoHyphens/>
        <w:rPr>
          <w:spacing w:val="-1"/>
          <w:sz w:val="16"/>
          <w:lang w:val="fr-FR"/>
        </w:rPr>
      </w:pPr>
    </w:p>
    <w:p w14:paraId="5DDE8B7B" w14:textId="77777777" w:rsidR="000B3212" w:rsidRPr="00E71B47" w:rsidRDefault="000B3212" w:rsidP="000829B3">
      <w:pPr>
        <w:suppressAutoHyphens/>
        <w:rPr>
          <w:spacing w:val="-1"/>
          <w:sz w:val="16"/>
          <w:lang w:val="fr-FR"/>
        </w:rPr>
      </w:pPr>
    </w:p>
    <w:sectPr w:rsidR="000B3212" w:rsidRPr="00E71B47" w:rsidSect="006C15FA">
      <w:footerReference w:type="default" r:id="rId11"/>
      <w:footerReference w:type="first" r:id="rId12"/>
      <w:pgSz w:w="11906" w:h="16838" w:code="9"/>
      <w:pgMar w:top="794" w:right="1134" w:bottom="79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97095" w14:textId="77777777" w:rsidR="00674EEC" w:rsidRDefault="00674EEC">
      <w:r>
        <w:separator/>
      </w:r>
    </w:p>
  </w:endnote>
  <w:endnote w:type="continuationSeparator" w:id="0">
    <w:p w14:paraId="0629E34A" w14:textId="77777777" w:rsidR="00674EEC" w:rsidRDefault="0067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6198" w14:textId="77777777" w:rsidR="00487F31" w:rsidRDefault="00971D8E">
    <w:pPr>
      <w:pStyle w:val="Voettekst"/>
      <w:jc w:val="right"/>
    </w:pPr>
    <w:r>
      <w:rPr>
        <w:rStyle w:val="Paginanummer"/>
      </w:rPr>
      <w:fldChar w:fldCharType="begin"/>
    </w:r>
    <w:r w:rsidR="00487F31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50BC5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E5AF" w14:textId="77777777" w:rsidR="00487F31" w:rsidRDefault="00CC6C25" w:rsidP="00605658">
    <w:pPr>
      <w:pStyle w:val="Voettekst"/>
      <w:tabs>
        <w:tab w:val="clear" w:pos="4536"/>
        <w:tab w:val="clear" w:pos="9072"/>
        <w:tab w:val="left" w:pos="780"/>
      </w:tabs>
    </w:pP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DF3C51B" wp14:editId="7BDD7692">
              <wp:simplePos x="0" y="0"/>
              <wp:positionH relativeFrom="column">
                <wp:posOffset>0</wp:posOffset>
              </wp:positionH>
              <wp:positionV relativeFrom="page">
                <wp:posOffset>10158730</wp:posOffset>
              </wp:positionV>
              <wp:extent cx="60579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567D2" id="Line 2" o:spid="_x0000_s1026" style="position:absolute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9.9pt" to="477pt,7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EQGQIAADI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">
              <w10:wrap anchory="page"/>
              <w10:anchorlock/>
            </v:line>
          </w:pict>
        </mc:Fallback>
      </mc:AlternateContent>
    </w:r>
    <w:r w:rsidR="00487F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29AB" w14:textId="77777777" w:rsidR="00674EEC" w:rsidRDefault="00674EEC">
      <w:r>
        <w:separator/>
      </w:r>
    </w:p>
  </w:footnote>
  <w:footnote w:type="continuationSeparator" w:id="0">
    <w:p w14:paraId="0DDCBA25" w14:textId="77777777" w:rsidR="00674EEC" w:rsidRDefault="0067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633"/>
    <w:multiLevelType w:val="hybridMultilevel"/>
    <w:tmpl w:val="FDFC3A26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8DA"/>
    <w:multiLevelType w:val="singleLevel"/>
    <w:tmpl w:val="D5965210"/>
    <w:lvl w:ilvl="0">
      <w:start w:val="7"/>
      <w:numFmt w:val="decimal"/>
      <w:lvlText w:val="%1."/>
      <w:lvlJc w:val="left"/>
      <w:pPr>
        <w:tabs>
          <w:tab w:val="num" w:pos="1134"/>
        </w:tabs>
        <w:ind w:left="1134" w:hanging="846"/>
      </w:pPr>
    </w:lvl>
  </w:abstractNum>
  <w:abstractNum w:abstractNumId="2" w15:restartNumberingAfterBreak="0">
    <w:nsid w:val="312C1DC0"/>
    <w:multiLevelType w:val="hybridMultilevel"/>
    <w:tmpl w:val="1B3051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7C73"/>
    <w:multiLevelType w:val="hybridMultilevel"/>
    <w:tmpl w:val="1CA078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1F59"/>
    <w:multiLevelType w:val="singleLevel"/>
    <w:tmpl w:val="E4AAE7A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46"/>
      </w:pPr>
    </w:lvl>
  </w:abstractNum>
  <w:abstractNum w:abstractNumId="5" w15:restartNumberingAfterBreak="0">
    <w:nsid w:val="60F6057D"/>
    <w:multiLevelType w:val="singleLevel"/>
    <w:tmpl w:val="A19EABD0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846"/>
      </w:pPr>
    </w:lvl>
  </w:abstractNum>
  <w:abstractNum w:abstractNumId="6" w15:restartNumberingAfterBreak="0">
    <w:nsid w:val="6972169A"/>
    <w:multiLevelType w:val="hybridMultilevel"/>
    <w:tmpl w:val="85207C94"/>
    <w:lvl w:ilvl="0" w:tplc="0813000F">
      <w:start w:val="1"/>
      <w:numFmt w:val="decimal"/>
      <w:lvlText w:val="%1."/>
      <w:lvlJc w:val="left"/>
      <w:pPr>
        <w:ind w:left="786" w:hanging="360"/>
      </w:p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B3"/>
    <w:rsid w:val="00074624"/>
    <w:rsid w:val="000829B3"/>
    <w:rsid w:val="000B3212"/>
    <w:rsid w:val="00124649"/>
    <w:rsid w:val="00224543"/>
    <w:rsid w:val="00243BC9"/>
    <w:rsid w:val="00250BC5"/>
    <w:rsid w:val="002B6FEF"/>
    <w:rsid w:val="003068B1"/>
    <w:rsid w:val="003C11D1"/>
    <w:rsid w:val="003D51BF"/>
    <w:rsid w:val="003E4689"/>
    <w:rsid w:val="00487F31"/>
    <w:rsid w:val="004A6B50"/>
    <w:rsid w:val="005905C6"/>
    <w:rsid w:val="005D0C8F"/>
    <w:rsid w:val="005E2B3F"/>
    <w:rsid w:val="00605658"/>
    <w:rsid w:val="00674EEC"/>
    <w:rsid w:val="00684B1B"/>
    <w:rsid w:val="00693183"/>
    <w:rsid w:val="006C15FA"/>
    <w:rsid w:val="006D5CF6"/>
    <w:rsid w:val="00761D34"/>
    <w:rsid w:val="007F3B64"/>
    <w:rsid w:val="00897B8A"/>
    <w:rsid w:val="008E39E0"/>
    <w:rsid w:val="00947395"/>
    <w:rsid w:val="00971D8E"/>
    <w:rsid w:val="009B7BC3"/>
    <w:rsid w:val="009D2791"/>
    <w:rsid w:val="00C57785"/>
    <w:rsid w:val="00C806CA"/>
    <w:rsid w:val="00C851E5"/>
    <w:rsid w:val="00CC6C25"/>
    <w:rsid w:val="00CD4999"/>
    <w:rsid w:val="00E3482F"/>
    <w:rsid w:val="00E71B47"/>
    <w:rsid w:val="00EC1F18"/>
    <w:rsid w:val="00EC2BC2"/>
    <w:rsid w:val="00F6645D"/>
    <w:rsid w:val="00FD23E6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880BBF"/>
  <w15:docId w15:val="{8E1AE15F-DDE2-4A00-A6C7-12CF221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29B3"/>
    <w:rPr>
      <w:rFonts w:ascii="Univers" w:hAnsi="Univers"/>
      <w:sz w:val="22"/>
      <w:lang w:val="nl-BE" w:eastAsia="fr-FR"/>
    </w:rPr>
  </w:style>
  <w:style w:type="paragraph" w:styleId="Kop1">
    <w:name w:val="heading 1"/>
    <w:basedOn w:val="Standaard"/>
    <w:next w:val="Standaard"/>
    <w:qFormat/>
    <w:rsid w:val="000829B3"/>
    <w:pPr>
      <w:keepNext/>
      <w:outlineLvl w:val="0"/>
    </w:pPr>
    <w:rPr>
      <w:rFonts w:ascii="Times New Roman" w:hAnsi="Times New Roman"/>
      <w:sz w:val="24"/>
      <w:lang w:val="fr-BE"/>
    </w:rPr>
  </w:style>
  <w:style w:type="paragraph" w:styleId="Kop4">
    <w:name w:val="heading 4"/>
    <w:basedOn w:val="Standaard"/>
    <w:next w:val="Standaard"/>
    <w:qFormat/>
    <w:rsid w:val="000829B3"/>
    <w:pPr>
      <w:keepNext/>
      <w:jc w:val="right"/>
      <w:outlineLvl w:val="3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829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829B3"/>
  </w:style>
  <w:style w:type="paragraph" w:styleId="Koptekst">
    <w:name w:val="header"/>
    <w:basedOn w:val="Standaard"/>
    <w:rsid w:val="000829B3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08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E39E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2BC2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FF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eamRRN@rrn.fgov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4" ma:contentTypeDescription="Create a new document." ma:contentTypeScope="" ma:versionID="48ea71fd80589fbcfe76047c43b60b9a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193ba3f3b49b1f5533715a1f13d55c4c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FD588-2654-4CAE-8B20-EACDD6E4C919}">
  <ds:schemaRefs>
    <ds:schemaRef ds:uri="http://www.w3.org/XML/1998/namespace"/>
    <ds:schemaRef ds:uri="8b18edb8-1fef-4874-84f0-28bea440caf3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12490b8-251f-406a-8f65-6e2893ffce80"/>
  </ds:schemaRefs>
</ds:datastoreItem>
</file>

<file path=customXml/itemProps2.xml><?xml version="1.0" encoding="utf-8"?>
<ds:datastoreItem xmlns:ds="http://schemas.openxmlformats.org/officeDocument/2006/customXml" ds:itemID="{7EDA5AEA-08B9-40E2-BA3E-1B0050A9B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A5157-A8FE-4AAA-A938-88487B401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ÉLECTION DU PARLEMENT EUROPÉEN ET DES CONSEILS DU 7 JUIN 2009</vt:lpstr>
      <vt:lpstr>VERKIEZING VOOR HET EUROPEES PARLEMENT EN DE RADEN VAN 7 JUNI 2009</vt:lpstr>
    </vt:vector>
  </TitlesOfParts>
  <Company>RRN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ÉLECTION DU PARLEMENT EUROPÉEN ET DES CONSEILS DU 7 JUIN 2009</dc:title>
  <dc:creator>stefan.vandevenster</dc:creator>
  <cp:lastModifiedBy>Stefan Van De Venster</cp:lastModifiedBy>
  <cp:revision>3</cp:revision>
  <cp:lastPrinted>2018-03-13T12:30:00Z</cp:lastPrinted>
  <dcterms:created xsi:type="dcterms:W3CDTF">2024-02-19T11:00:00Z</dcterms:created>
  <dcterms:modified xsi:type="dcterms:W3CDTF">2024-02-21T12:42:00Z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0x010100F825B8CE2DF18742842BD88D82CEF088</vt:lpwstr>
  </property>
</Properties>
</file>