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2D233" w14:textId="77777777" w:rsidR="00932F55" w:rsidRPr="005827D7" w:rsidRDefault="00932F55" w:rsidP="003C41E5">
      <w:pPr>
        <w:pStyle w:val="Plattetekst"/>
        <w:spacing w:before="1"/>
        <w:jc w:val="center"/>
        <w:rPr>
          <w:rFonts w:ascii="Verdana" w:eastAsia="Arial Black" w:hAnsi="Verdana" w:cs="Arial Black"/>
          <w:sz w:val="18"/>
          <w:lang w:val="fr-FR"/>
        </w:rPr>
      </w:pPr>
      <w:r w:rsidRPr="005827D7"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12622" wp14:editId="6E50E4FA">
                <wp:simplePos x="0" y="0"/>
                <wp:positionH relativeFrom="column">
                  <wp:posOffset>864574</wp:posOffset>
                </wp:positionH>
                <wp:positionV relativeFrom="paragraph">
                  <wp:posOffset>47372</wp:posOffset>
                </wp:positionV>
                <wp:extent cx="5104031" cy="40823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31570" w14:textId="77CD395D" w:rsidR="00932F55" w:rsidRPr="005827D7" w:rsidRDefault="00932F55" w:rsidP="00932F55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  <w:lang w:val="fr-BE"/>
                              </w:rPr>
                            </w:pPr>
                            <w:r w:rsidRPr="005827D7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 xml:space="preserve">ÉLECTION </w:t>
                            </w:r>
                            <w:r w:rsidR="00016678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>DU PARLEMENT WALLON</w:t>
                            </w:r>
                          </w:p>
                          <w:p w14:paraId="0BDA458E" w14:textId="77777777" w:rsidR="00932F55" w:rsidRPr="00FD5799" w:rsidRDefault="00932F55" w:rsidP="00932F55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DU 9 JUIN 2024</w:t>
                            </w:r>
                          </w:p>
                          <w:p w14:paraId="4FAB0039" w14:textId="77777777" w:rsidR="00932F55" w:rsidRDefault="00932F55" w:rsidP="00932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1262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68.1pt;margin-top:3.75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" filled="f" stroked="f" strokeweight=".5pt">
                <v:textbox>
                  <w:txbxContent>
                    <w:p w14:paraId="3C831570" w14:textId="77CD395D" w:rsidR="00932F55" w:rsidRPr="005827D7" w:rsidRDefault="00932F55" w:rsidP="00932F55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  <w:lang w:val="fr-BE"/>
                        </w:rPr>
                      </w:pPr>
                      <w:r w:rsidRPr="005827D7"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  <w:t xml:space="preserve">ÉLECTION </w:t>
                      </w:r>
                      <w:r w:rsidR="00016678">
                        <w:rPr>
                          <w:rFonts w:ascii="Verdana" w:eastAsia="Arial Black" w:hAnsi="Verdana" w:cs="Arial Black"/>
                          <w:sz w:val="18"/>
                          <w:lang w:val="fr-BE"/>
                        </w:rPr>
                        <w:t>DU PARLEMENT WALLON</w:t>
                      </w:r>
                    </w:p>
                    <w:p w14:paraId="0BDA458E" w14:textId="77777777" w:rsidR="00932F55" w:rsidRPr="00FD5799" w:rsidRDefault="00932F55" w:rsidP="00932F55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DU 9 JUIN 2024</w:t>
                      </w:r>
                    </w:p>
                    <w:p w14:paraId="4FAB0039" w14:textId="77777777" w:rsidR="00932F55" w:rsidRDefault="00932F55" w:rsidP="00932F55"/>
                  </w:txbxContent>
                </v:textbox>
              </v:shape>
            </w:pict>
          </mc:Fallback>
        </mc:AlternateContent>
      </w:r>
      <w:r w:rsidRPr="005827D7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306D4A20" wp14:editId="6BC1787A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6C7B1" w14:textId="77777777" w:rsidR="00626364" w:rsidRPr="005827D7" w:rsidRDefault="00626364">
      <w:pPr>
        <w:pStyle w:val="Plattetekst"/>
        <w:kinsoku w:val="0"/>
        <w:overflowPunct w:val="0"/>
        <w:rPr>
          <w:b w:val="0"/>
          <w:bCs w:val="0"/>
          <w:sz w:val="20"/>
          <w:szCs w:val="20"/>
          <w:lang w:val="fr-FR"/>
        </w:rPr>
      </w:pPr>
    </w:p>
    <w:p w14:paraId="1A17B0FD" w14:textId="61D3C377" w:rsidR="00626364" w:rsidRPr="005827D7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18"/>
          <w:szCs w:val="18"/>
          <w:lang w:val="fr-FR"/>
        </w:rPr>
      </w:pPr>
      <w:r w:rsidRPr="005827D7">
        <w:rPr>
          <w:rFonts w:ascii="Verdana" w:hAnsi="Verdana"/>
          <w:bCs w:val="0"/>
          <w:sz w:val="18"/>
          <w:szCs w:val="18"/>
          <w:lang w:val="fr-FR"/>
        </w:rPr>
        <w:t>Lettre de désignation des témoins</w:t>
      </w:r>
      <w:r w:rsidR="00016678">
        <w:rPr>
          <w:rFonts w:ascii="Verdana" w:hAnsi="Verdana"/>
          <w:bCs w:val="0"/>
          <w:sz w:val="18"/>
          <w:szCs w:val="18"/>
          <w:lang w:val="fr-FR"/>
        </w:rPr>
        <w:t xml:space="preserve"> pour bureaux de dépouillement B</w:t>
      </w:r>
    </w:p>
    <w:p w14:paraId="19ED8BAA" w14:textId="77777777" w:rsidR="004E117E" w:rsidRPr="005827D7" w:rsidRDefault="004E117E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18"/>
          <w:szCs w:val="18"/>
          <w:lang w:val="fr-FR"/>
        </w:rPr>
      </w:pPr>
      <w:bookmarkStart w:id="0" w:name="_GoBack"/>
      <w:bookmarkEnd w:id="0"/>
    </w:p>
    <w:tbl>
      <w:tblPr>
        <w:tblStyle w:val="Tabel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4E117E" w:rsidRPr="00016678" w14:paraId="1644231F" w14:textId="77777777" w:rsidTr="008E7A71">
        <w:trPr>
          <w:trHeight w:val="330"/>
        </w:trPr>
        <w:tc>
          <w:tcPr>
            <w:tcW w:w="4890" w:type="dxa"/>
            <w:tcBorders>
              <w:top w:val="nil"/>
              <w:bottom w:val="nil"/>
              <w:right w:val="nil"/>
            </w:tcBorders>
          </w:tcPr>
          <w:p w14:paraId="4913C39C" w14:textId="77777777" w:rsidR="004E117E" w:rsidRPr="005827D7" w:rsidRDefault="004E117E" w:rsidP="008E7A71">
            <w:pPr>
              <w:pStyle w:val="Plattetekst"/>
              <w:kinsoku w:val="0"/>
              <w:overflowPunct w:val="0"/>
              <w:rPr>
                <w:rFonts w:ascii="Verdana" w:hAnsi="Verdana"/>
                <w:bCs w:val="0"/>
                <w:sz w:val="20"/>
                <w:szCs w:val="20"/>
                <w:lang w:val="fr-FR"/>
              </w:rPr>
            </w:pPr>
          </w:p>
        </w:tc>
      </w:tr>
    </w:tbl>
    <w:p w14:paraId="4F0421DF" w14:textId="4E8B9F37" w:rsidR="004E117E" w:rsidRPr="005827D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  <w:lang w:val="fr-FR"/>
        </w:rPr>
      </w:pP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="00003EAE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>Nom :</w:t>
      </w:r>
      <w:sdt>
        <w:sdtPr>
          <w:rPr>
            <w:rFonts w:ascii="Verdana" w:hAnsi="Verdana"/>
            <w:bCs w:val="0"/>
            <w:sz w:val="20"/>
            <w:szCs w:val="20"/>
            <w:lang w:val="fr-FR"/>
          </w:rPr>
          <w:id w:val="-913710484"/>
          <w:placeholder>
            <w:docPart w:val="DefaultPlaceholder_-1854013440"/>
          </w:placeholder>
          <w:showingPlcHdr/>
        </w:sdtPr>
        <w:sdtEndPr/>
        <w:sdtContent>
          <w:r w:rsidRPr="005827D7">
            <w:rPr>
              <w:rStyle w:val="Tekstvantijdelijkeaanduiding"/>
              <w:lang w:val="fr-FR"/>
            </w:rPr>
            <w:t>Insérez le texte ici.</w:t>
          </w:r>
        </w:sdtContent>
      </w:sdt>
    </w:p>
    <w:p w14:paraId="6C943808" w14:textId="5D67DBCB" w:rsidR="004E117E" w:rsidRPr="005827D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ab/>
      </w:r>
      <w:r w:rsidR="00003EAE">
        <w:rPr>
          <w:rFonts w:ascii="Verdana" w:hAnsi="Verdana"/>
          <w:bCs w:val="0"/>
          <w:sz w:val="20"/>
          <w:szCs w:val="20"/>
          <w:lang w:val="fr-FR"/>
        </w:rPr>
        <w:tab/>
      </w:r>
      <w:r w:rsidRPr="005827D7">
        <w:rPr>
          <w:rFonts w:ascii="Verdana" w:hAnsi="Verdana"/>
          <w:bCs w:val="0"/>
          <w:sz w:val="20"/>
          <w:szCs w:val="20"/>
          <w:lang w:val="fr-FR"/>
        </w:rPr>
        <w:t>Adresse :</w:t>
      </w:r>
      <w:sdt>
        <w:sdtPr>
          <w:rPr>
            <w:rFonts w:ascii="Verdana" w:hAnsi="Verdana"/>
            <w:bCs w:val="0"/>
            <w:sz w:val="20"/>
            <w:szCs w:val="20"/>
            <w:lang w:val="fr-FR"/>
          </w:rPr>
          <w:id w:val="-1216345803"/>
          <w:placeholder>
            <w:docPart w:val="DefaultPlaceholder_-1854013440"/>
          </w:placeholder>
          <w:showingPlcHdr/>
        </w:sdtPr>
        <w:sdtEndPr/>
        <w:sdtContent>
          <w:r w:rsidRPr="005827D7">
            <w:rPr>
              <w:rStyle w:val="Tekstvantijdelijkeaanduiding"/>
              <w:lang w:val="fr-FR"/>
            </w:rPr>
            <w:t>Insérez le texte ici.</w:t>
          </w:r>
        </w:sdtContent>
      </w:sdt>
    </w:p>
    <w:p w14:paraId="0D368AD0" w14:textId="77777777" w:rsidR="004E117E" w:rsidRPr="005827D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</w:p>
    <w:p w14:paraId="00780371" w14:textId="77777777" w:rsidR="004E117E" w:rsidRPr="005827D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</w:p>
    <w:p w14:paraId="1728AA2B" w14:textId="77777777" w:rsidR="004E117E" w:rsidRPr="005827D7" w:rsidRDefault="004E117E" w:rsidP="004E117E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  <w:lang w:val="fr-FR"/>
        </w:rPr>
      </w:pPr>
    </w:p>
    <w:p w14:paraId="0E14FC3B" w14:textId="77777777" w:rsidR="00BD0194" w:rsidRPr="005827D7" w:rsidRDefault="00BD0194" w:rsidP="006D75CD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</w:p>
    <w:p w14:paraId="561D22C9" w14:textId="77777777" w:rsidR="004E117E" w:rsidRPr="005827D7" w:rsidRDefault="004E117E" w:rsidP="006D75CD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  <w:lang w:val="fr-FR"/>
        </w:rPr>
      </w:pP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  <w:r w:rsidRPr="005827D7">
        <w:rPr>
          <w:rFonts w:ascii="Verdana" w:hAnsi="Verdana"/>
          <w:bCs w:val="0"/>
          <w:sz w:val="18"/>
          <w:szCs w:val="18"/>
          <w:lang w:val="fr-FR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05"/>
      </w:tblGrid>
      <w:tr w:rsidR="00626364" w:rsidRPr="005827D7" w14:paraId="5770CE39" w14:textId="77777777" w:rsidTr="00D1055E">
        <w:trPr>
          <w:trHeight w:val="467"/>
        </w:trPr>
        <w:tc>
          <w:tcPr>
            <w:tcW w:w="2835" w:type="dxa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6CC55D2" w14:textId="77777777" w:rsidR="00626364" w:rsidRPr="005827D7" w:rsidRDefault="006D75CD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Canton</w:t>
            </w:r>
          </w:p>
        </w:tc>
        <w:tc>
          <w:tcPr>
            <w:tcW w:w="7005" w:type="dxa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14:paraId="58051E86" w14:textId="77777777" w:rsidR="00EE1998" w:rsidRPr="005827D7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BD0194" w:rsidRPr="005827D7" w14:paraId="64CDE340" w14:textId="77777777" w:rsidTr="00111E74">
        <w:trPr>
          <w:trHeight w:val="1452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DA44EDB" w14:textId="77777777" w:rsidR="00BD0194" w:rsidRPr="005827D7" w:rsidRDefault="00BD0194" w:rsidP="00BD0194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  <w:p w14:paraId="4371DB7C" w14:textId="39AEF54D" w:rsidR="00111E74" w:rsidRPr="005827D7" w:rsidRDefault="006D75CD" w:rsidP="006D75CD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Conformément à l’article 131 du Code électoral, vous êtes invité à exercer la fonction de témoin/témoin </w:t>
            </w:r>
            <w:r w:rsidR="005827D7" w:rsidRPr="005827D7">
              <w:rPr>
                <w:rFonts w:cs="Arial"/>
                <w:spacing w:val="-2"/>
                <w:sz w:val="18"/>
                <w:szCs w:val="18"/>
                <w:lang w:val="fr-FR"/>
              </w:rPr>
              <w:t>suppléant (</w:t>
            </w: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*) auprès du bureau de dépouillement ci-dessous. </w:t>
            </w:r>
          </w:p>
          <w:p w14:paraId="01FDF92B" w14:textId="77777777" w:rsidR="00BD0194" w:rsidRPr="005827D7" w:rsidRDefault="006D75CD" w:rsidP="00111E74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Veuillez être présent à .… heures, muni de la présente convocation, ainsi que de votre lettre de convocation et de votre document d’identité. </w:t>
            </w:r>
          </w:p>
          <w:p w14:paraId="074CA74A" w14:textId="77777777" w:rsidR="0031464F" w:rsidRPr="005827D7" w:rsidRDefault="0031464F" w:rsidP="0031464F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rFonts w:cs="Arial"/>
                <w:spacing w:val="-2"/>
                <w:sz w:val="18"/>
                <w:szCs w:val="18"/>
                <w:lang w:val="fr-FR"/>
              </w:rPr>
              <w:t>(* biffer la mention inutile)</w:t>
            </w:r>
          </w:p>
          <w:p w14:paraId="22BA6BFF" w14:textId="77777777" w:rsidR="0063661F" w:rsidRPr="005827D7" w:rsidRDefault="0063661F" w:rsidP="00111E74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C12B9D" w:rsidRPr="005827D7" w14:paraId="4EBAC832" w14:textId="77777777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49940619" w14:textId="77777777" w:rsidR="00C12B9D" w:rsidRPr="005827D7" w:rsidRDefault="0031464F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z w:val="18"/>
                <w:szCs w:val="18"/>
                <w:lang w:val="fr-FR"/>
              </w:rPr>
              <w:t>Bureau de dépouillement</w:t>
            </w:r>
          </w:p>
        </w:tc>
      </w:tr>
      <w:tr w:rsidR="00C12B9D" w:rsidRPr="005827D7" w14:paraId="07D0D1CF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6E9EFB35" w14:textId="77777777" w:rsidR="00C12B9D" w:rsidRPr="005827D7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Numéro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14:paraId="6418004F" w14:textId="77777777" w:rsidR="00C12B9D" w:rsidRPr="005827D7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C12B9D" w:rsidRPr="005827D7" w14:paraId="39459866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710DB662" w14:textId="77777777" w:rsidR="00C12B9D" w:rsidRPr="005827D7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Adresse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14:paraId="361AB2AE" w14:textId="77777777" w:rsidR="00C12B9D" w:rsidRPr="005827D7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6D75CD" w:rsidRPr="00016678" w14:paraId="62A3311C" w14:textId="77777777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DF45D11" w14:textId="77777777" w:rsidR="006D75CD" w:rsidRPr="005827D7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z w:val="18"/>
                <w:szCs w:val="18"/>
                <w:lang w:val="fr-FR"/>
              </w:rPr>
              <w:t>Signature du (des) candidat(s)</w:t>
            </w:r>
          </w:p>
        </w:tc>
      </w:tr>
      <w:tr w:rsidR="006D75CD" w:rsidRPr="005827D7" w14:paraId="0CBD0C5C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99FFA81" w14:textId="77777777" w:rsidR="006D75CD" w:rsidRPr="005827D7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Nom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959FFF3" w14:textId="77777777" w:rsidR="006D75CD" w:rsidRPr="005827D7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6D75CD" w:rsidRPr="005827D7" w14:paraId="774EE3F5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B8FDB4C" w14:textId="77777777" w:rsidR="006D75CD" w:rsidRPr="005827D7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Liste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68DCBD16" w14:textId="77777777" w:rsidR="006D75CD" w:rsidRPr="005827D7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6D75CD" w:rsidRPr="005827D7" w14:paraId="53ED06F1" w14:textId="77777777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288C2E95" w14:textId="77777777" w:rsidR="006D75CD" w:rsidRPr="005827D7" w:rsidRDefault="006D75CD" w:rsidP="00EE20FA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Date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24E3D848" w14:textId="77777777" w:rsidR="006D75CD" w:rsidRPr="005827D7" w:rsidRDefault="006D75CD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D75CD" w:rsidRPr="005827D7" w14:paraId="2016F69B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47301BA6" w14:textId="77777777" w:rsidR="006D75CD" w:rsidRPr="005827D7" w:rsidRDefault="006D75CD" w:rsidP="00EE20FA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z w:val="18"/>
                <w:szCs w:val="18"/>
                <w:lang w:val="fr-FR"/>
              </w:rPr>
              <w:t>Nom et signature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1BA18FD1" w14:textId="77777777" w:rsidR="006D75CD" w:rsidRPr="005827D7" w:rsidRDefault="006D75CD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016678" w14:paraId="7E80B35E" w14:textId="77777777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BFF5C32" w14:textId="77777777" w:rsidR="00626364" w:rsidRPr="005827D7" w:rsidRDefault="00A250D9" w:rsidP="0063661F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Signature du président du bureau principal de canton</w:t>
            </w:r>
          </w:p>
        </w:tc>
      </w:tr>
      <w:tr w:rsidR="00626364" w:rsidRPr="005827D7" w14:paraId="24774A9C" w14:textId="77777777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A6E08BF" w14:textId="77777777" w:rsidR="00626364" w:rsidRPr="005827D7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Lieu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525AEE" w14:textId="77777777" w:rsidR="00626364" w:rsidRPr="005827D7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5827D7" w14:paraId="0A2D5A0F" w14:textId="77777777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0F75F69A" w14:textId="77777777" w:rsidR="00626364" w:rsidRPr="005827D7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Date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3B8220B3" w14:textId="77777777" w:rsidR="00626364" w:rsidRPr="005827D7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5827D7" w14:paraId="748E4F9F" w14:textId="77777777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08E49B90" w14:textId="77777777" w:rsidR="00626364" w:rsidRPr="005827D7" w:rsidRDefault="00BD0194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5827D7">
              <w:rPr>
                <w:b/>
                <w:bCs/>
                <w:color w:val="231F20"/>
                <w:sz w:val="18"/>
                <w:szCs w:val="18"/>
                <w:lang w:val="fr-FR"/>
              </w:rPr>
              <w:t>Nom et signature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453099EF" w14:textId="77777777" w:rsidR="00626364" w:rsidRPr="005827D7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129172E3" w14:textId="77777777" w:rsidR="00EE1998" w:rsidRPr="005827D7" w:rsidRDefault="00EE1998" w:rsidP="00EE1998">
      <w:pPr>
        <w:rPr>
          <w:lang w:val="fr-FR"/>
        </w:rPr>
      </w:pPr>
    </w:p>
    <w:sectPr w:rsidR="00EE1998" w:rsidRPr="005827D7">
      <w:headerReference w:type="default" r:id="rId11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4D2FF" w14:textId="77777777" w:rsidR="00AD2552" w:rsidRDefault="00AD2552" w:rsidP="00961DC0">
      <w:r>
        <w:separator/>
      </w:r>
    </w:p>
  </w:endnote>
  <w:endnote w:type="continuationSeparator" w:id="0">
    <w:p w14:paraId="22B1E3AD" w14:textId="77777777" w:rsidR="00AD2552" w:rsidRDefault="00AD2552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10A54" w14:textId="77777777" w:rsidR="00AD2552" w:rsidRDefault="00AD2552" w:rsidP="00961DC0">
      <w:r>
        <w:separator/>
      </w:r>
    </w:p>
  </w:footnote>
  <w:footnote w:type="continuationSeparator" w:id="0">
    <w:p w14:paraId="781C39B3" w14:textId="77777777" w:rsidR="00AD2552" w:rsidRDefault="00AD2552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E682" w14:textId="447FF2D6" w:rsidR="00961DC0" w:rsidRPr="00016678" w:rsidRDefault="00961DC0">
    <w:pPr>
      <w:pStyle w:val="Koptekst"/>
      <w:rPr>
        <w:sz w:val="14"/>
        <w:szCs w:val="14"/>
        <w:lang w:val="nl-BE"/>
      </w:rPr>
    </w:pPr>
    <w:r w:rsidRPr="00016678">
      <w:rPr>
        <w:sz w:val="14"/>
        <w:szCs w:val="14"/>
        <w:lang w:val="fr"/>
      </w:rPr>
      <w:t xml:space="preserve">Formulaire </w:t>
    </w:r>
    <w:r w:rsidR="00016678">
      <w:rPr>
        <w:sz w:val="14"/>
        <w:szCs w:val="14"/>
        <w:lang w:val="fr"/>
      </w:rPr>
      <w:t>E22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03EAE"/>
    <w:rsid w:val="00016678"/>
    <w:rsid w:val="000F6C20"/>
    <w:rsid w:val="00111E74"/>
    <w:rsid w:val="00203F35"/>
    <w:rsid w:val="0031464F"/>
    <w:rsid w:val="00334D62"/>
    <w:rsid w:val="003C41E5"/>
    <w:rsid w:val="004E117E"/>
    <w:rsid w:val="005827D7"/>
    <w:rsid w:val="00626364"/>
    <w:rsid w:val="0063661F"/>
    <w:rsid w:val="006D75CD"/>
    <w:rsid w:val="007869D8"/>
    <w:rsid w:val="00932F55"/>
    <w:rsid w:val="00942C79"/>
    <w:rsid w:val="00961DC0"/>
    <w:rsid w:val="009D799D"/>
    <w:rsid w:val="00A250D9"/>
    <w:rsid w:val="00AB14FC"/>
    <w:rsid w:val="00AD2552"/>
    <w:rsid w:val="00AE4FA5"/>
    <w:rsid w:val="00BD0194"/>
    <w:rsid w:val="00C12B9D"/>
    <w:rsid w:val="00CD161C"/>
    <w:rsid w:val="00D00064"/>
    <w:rsid w:val="00D1055E"/>
    <w:rsid w:val="00EE1998"/>
    <w:rsid w:val="00F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18B67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E1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D8C76-5B5E-42A9-857B-F8FD10CB7D16}"/>
      </w:docPartPr>
      <w:docPartBody>
        <w:p w:rsidR="006D2A62" w:rsidRDefault="002709CC">
          <w:r w:rsidRPr="0015657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CC"/>
    <w:rsid w:val="002048A2"/>
    <w:rsid w:val="002709CC"/>
    <w:rsid w:val="006D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09CC"/>
    <w:rPr>
      <w:color w:val="808080"/>
    </w:rPr>
  </w:style>
  <w:style w:type="paragraph" w:customStyle="1" w:styleId="3AB22DBC98CD43DCAF1A9EDD553B83CC">
    <w:name w:val="3AB22DBC98CD43DCAF1A9EDD553B83CC"/>
    <w:rsid w:val="002709CC"/>
  </w:style>
  <w:style w:type="paragraph" w:customStyle="1" w:styleId="FF4B8D58EF6543FE8AE3FA866CC83BDD">
    <w:name w:val="FF4B8D58EF6543FE8AE3FA866CC83BDD"/>
    <w:rsid w:val="002709CC"/>
  </w:style>
  <w:style w:type="paragraph" w:customStyle="1" w:styleId="FB655DA5613E4E78B6785888D108B9B3">
    <w:name w:val="FB655DA5613E4E78B6785888D108B9B3"/>
    <w:rsid w:val="002709CC"/>
  </w:style>
  <w:style w:type="paragraph" w:customStyle="1" w:styleId="2D4FACAA3C64444CABE20E26DFCB5279">
    <w:name w:val="2D4FACAA3C64444CABE20E26DFCB5279"/>
    <w:rsid w:val="00270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3" ma:contentTypeDescription="Create a new document." ma:contentTypeScope="" ma:versionID="68dee66ae3e99b88a28fe76817f3f379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065f023db4126735732e3ec37634b796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Props1.xml><?xml version="1.0" encoding="utf-8"?>
<ds:datastoreItem xmlns:ds="http://schemas.openxmlformats.org/officeDocument/2006/customXml" ds:itemID="{EB92002C-CAA8-4711-8F5D-FC190A5A8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D3235-B582-460B-9CE0-12AE66D38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CE093-7C78-4C8B-9B3D-20FB4E878C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12490b8-251f-406a-8f65-6e2893ffce80"/>
    <ds:schemaRef ds:uri="8b18edb8-1fef-4874-84f0-28bea440caf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615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2</cp:revision>
  <cp:lastPrinted>2022-07-19T09:45:00Z</cp:lastPrinted>
  <dcterms:created xsi:type="dcterms:W3CDTF">2024-01-29T15:56:00Z</dcterms:created>
  <dcterms:modified xsi:type="dcterms:W3CDTF">2024-01-29T15:56:00Z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  <property fmtid="{D5CDD505-2E9C-101B-9397-08002B2CF9AE}" pid="3" name="ContentTypeId">
    <vt:lpwstr>0x010100F825B8CE2DF18742842BD88D82CEF088</vt:lpwstr>
  </property>
</Properties>
</file>