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F36B4" w14:textId="7DD7F868" w:rsidR="0037404F" w:rsidRPr="0051372A" w:rsidRDefault="001A0D7A" w:rsidP="008A1749">
      <w:pPr>
        <w:pStyle w:val="Corpsdetexte"/>
        <w:rPr>
          <w:noProof/>
          <w:sz w:val="20"/>
          <w:szCs w:val="20"/>
          <w:lang w:val="fr-BE"/>
        </w:rPr>
      </w:pPr>
      <w:r w:rsidRPr="00E964AA">
        <w:rPr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1C298" wp14:editId="46A221D2">
                <wp:simplePos x="0" y="0"/>
                <wp:positionH relativeFrom="column">
                  <wp:posOffset>871806</wp:posOffset>
                </wp:positionH>
                <wp:positionV relativeFrom="paragraph">
                  <wp:posOffset>251460</wp:posOffset>
                </wp:positionV>
                <wp:extent cx="5387340" cy="40386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2A0DE" w14:textId="07750767" w:rsidR="001A0D7A" w:rsidRPr="00E964AA" w:rsidRDefault="00E964AA" w:rsidP="0037404F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E964AA">
                              <w:rPr>
                                <w:lang w:val="fr-BE"/>
                              </w:rPr>
                              <w:t xml:space="preserve">Élection </w:t>
                            </w:r>
                            <w:r w:rsidR="00EB44B1">
                              <w:rPr>
                                <w:lang w:val="fr-BE"/>
                              </w:rPr>
                              <w:t>du Parlement wallon</w:t>
                            </w:r>
                            <w:r w:rsidRPr="00E964AA">
                              <w:rPr>
                                <w:lang w:val="fr-BE"/>
                              </w:rPr>
                              <w:t xml:space="preserve"> du 09 juin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1C298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68.65pt;margin-top:19.8pt;width:424.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" filled="f" stroked="f" strokeweight=".5pt">
                <v:textbox>
                  <w:txbxContent>
                    <w:p w14:paraId="7FE2A0DE" w14:textId="07750767" w:rsidR="001A0D7A" w:rsidRPr="00E964AA" w:rsidRDefault="00E964AA" w:rsidP="0037404F">
                      <w:pPr>
                        <w:jc w:val="center"/>
                        <w:rPr>
                          <w:lang w:val="fr-BE"/>
                        </w:rPr>
                      </w:pPr>
                      <w:r w:rsidRPr="00E964AA">
                        <w:rPr>
                          <w:lang w:val="fr-BE"/>
                        </w:rPr>
                        <w:t xml:space="preserve">Élection </w:t>
                      </w:r>
                      <w:r w:rsidR="00EB44B1">
                        <w:rPr>
                          <w:lang w:val="fr-BE"/>
                        </w:rPr>
                        <w:t>du Parlement wallon</w:t>
                      </w:r>
                      <w:r w:rsidRPr="00E964AA">
                        <w:rPr>
                          <w:lang w:val="fr-BE"/>
                        </w:rPr>
                        <w:t xml:space="preserve"> du 09 juin 2024</w:t>
                      </w:r>
                    </w:p>
                  </w:txbxContent>
                </v:textbox>
              </v:shape>
            </w:pict>
          </mc:Fallback>
        </mc:AlternateContent>
      </w:r>
      <w:r w:rsidRPr="00E964AA">
        <w:rPr>
          <w:noProof/>
          <w:sz w:val="20"/>
          <w:szCs w:val="20"/>
          <w:lang w:val="fr-BE" w:eastAsia="fr-BE"/>
        </w:rPr>
        <w:drawing>
          <wp:inline distT="0" distB="0" distL="0" distR="0" wp14:anchorId="29433BCE" wp14:editId="567F8DE1">
            <wp:extent cx="6652260" cy="762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0D495" w14:textId="77777777" w:rsidR="0037404F" w:rsidRPr="0051372A" w:rsidRDefault="0037404F" w:rsidP="0037404F">
      <w:pPr>
        <w:pStyle w:val="Corpsdetexte"/>
        <w:kinsoku w:val="0"/>
        <w:overflowPunct w:val="0"/>
        <w:spacing w:before="7" w:after="1"/>
        <w:jc w:val="center"/>
        <w:rPr>
          <w:rFonts w:ascii="Verdana" w:hAnsi="Verdana"/>
          <w:b/>
          <w:sz w:val="18"/>
          <w:szCs w:val="18"/>
          <w:lang w:val="fr-BE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092"/>
      </w:tblGrid>
      <w:tr w:rsidR="0037404F" w:rsidRPr="00C36123" w14:paraId="77693241" w14:textId="77777777" w:rsidTr="00593041">
        <w:trPr>
          <w:trHeight w:val="403"/>
        </w:trPr>
        <w:tc>
          <w:tcPr>
            <w:tcW w:w="51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14:paraId="36C84287" w14:textId="77777777" w:rsidR="0037404F" w:rsidRPr="0051372A" w:rsidRDefault="0037404F" w:rsidP="00593041">
            <w:pPr>
              <w:pStyle w:val="TableParagraph"/>
              <w:kinsoku w:val="0"/>
              <w:overflowPunct w:val="0"/>
              <w:spacing w:before="6"/>
              <w:ind w:left="80"/>
              <w:jc w:val="center"/>
              <w:rPr>
                <w:b/>
                <w:bCs/>
                <w:color w:val="231F20"/>
                <w:spacing w:val="-2"/>
                <w:sz w:val="18"/>
                <w:szCs w:val="18"/>
                <w:lang w:val="fr-BE"/>
              </w:rPr>
            </w:pPr>
            <w:r w:rsidRPr="0051372A">
              <w:rPr>
                <w:b/>
                <w:bCs/>
                <w:color w:val="231F20"/>
                <w:spacing w:val="-2"/>
                <w:sz w:val="18"/>
                <w:szCs w:val="18"/>
                <w:lang w:val="fr-BE"/>
              </w:rPr>
              <w:t>Canton électoral :</w:t>
            </w:r>
          </w:p>
          <w:p w14:paraId="3BAD0C2F" w14:textId="77777777" w:rsidR="0037404F" w:rsidRPr="0051372A" w:rsidRDefault="0037404F" w:rsidP="00593041">
            <w:pPr>
              <w:pStyle w:val="TableParagraph"/>
              <w:kinsoku w:val="0"/>
              <w:overflowPunct w:val="0"/>
              <w:spacing w:before="6"/>
              <w:ind w:left="80"/>
              <w:jc w:val="center"/>
              <w:rPr>
                <w:b/>
                <w:bCs/>
                <w:color w:val="231F20"/>
                <w:spacing w:val="-2"/>
                <w:sz w:val="18"/>
                <w:szCs w:val="18"/>
                <w:lang w:val="fr-BE"/>
              </w:rPr>
            </w:pPr>
            <w:r>
              <w:rPr>
                <w:b/>
                <w:bCs/>
                <w:color w:val="231F20"/>
                <w:spacing w:val="-2"/>
                <w:sz w:val="18"/>
                <w:szCs w:val="18"/>
                <w:lang w:val="fr-BE"/>
              </w:rPr>
              <w:t>Bureau principal de canton B</w:t>
            </w:r>
          </w:p>
        </w:tc>
        <w:tc>
          <w:tcPr>
            <w:tcW w:w="5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14:paraId="78B94A6D" w14:textId="77777777" w:rsidR="0037404F" w:rsidRPr="0051372A" w:rsidRDefault="0037404F" w:rsidP="00593041">
            <w:pPr>
              <w:pStyle w:val="TableParagraph"/>
              <w:kinsoku w:val="0"/>
              <w:overflowPunct w:val="0"/>
              <w:spacing w:before="6"/>
              <w:ind w:left="80"/>
              <w:rPr>
                <w:b/>
                <w:bCs/>
                <w:color w:val="231F20"/>
                <w:spacing w:val="-5"/>
                <w:sz w:val="18"/>
                <w:szCs w:val="18"/>
                <w:lang w:val="fr-BE"/>
              </w:rPr>
            </w:pPr>
          </w:p>
        </w:tc>
      </w:tr>
      <w:tr w:rsidR="0037404F" w:rsidRPr="0051372A" w14:paraId="06F74F91" w14:textId="77777777" w:rsidTr="00593041">
        <w:trPr>
          <w:trHeight w:val="296"/>
        </w:trPr>
        <w:tc>
          <w:tcPr>
            <w:tcW w:w="10192" w:type="dxa"/>
            <w:gridSpan w:val="2"/>
            <w:tcBorders>
              <w:top w:val="single" w:sz="8" w:space="0" w:color="231F20"/>
              <w:bottom w:val="single" w:sz="8" w:space="0" w:color="231F20"/>
            </w:tcBorders>
            <w:shd w:val="clear" w:color="auto" w:fill="FFFFFF" w:themeFill="background1"/>
          </w:tcPr>
          <w:p w14:paraId="19B9CECB" w14:textId="77777777" w:rsidR="0037404F" w:rsidRPr="0051372A" w:rsidRDefault="0037404F" w:rsidP="00593041">
            <w:pPr>
              <w:pStyle w:val="TableParagraph"/>
              <w:kinsoku w:val="0"/>
              <w:overflowPunct w:val="0"/>
              <w:spacing w:before="6"/>
              <w:ind w:left="1457"/>
              <w:rPr>
                <w:b/>
                <w:bCs/>
                <w:color w:val="231F20"/>
                <w:sz w:val="18"/>
                <w:szCs w:val="18"/>
                <w:lang w:val="fr-BE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1"/>
              <w:gridCol w:w="5091"/>
            </w:tblGrid>
            <w:tr w:rsidR="0037404F" w:rsidRPr="00C36123" w14:paraId="11E2D0DA" w14:textId="77777777" w:rsidTr="00593041">
              <w:tc>
                <w:tcPr>
                  <w:tcW w:w="5091" w:type="dxa"/>
                </w:tcPr>
                <w:p w14:paraId="083EF9DF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Numéros de bureaux de dépou</w:t>
                  </w:r>
                  <w:bookmarkStart w:id="0" w:name="_GoBack"/>
                  <w:bookmarkEnd w:id="0"/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illement</w:t>
                  </w:r>
                </w:p>
              </w:tc>
              <w:tc>
                <w:tcPr>
                  <w:tcW w:w="5091" w:type="dxa"/>
                </w:tcPr>
                <w:p w14:paraId="7304955C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Bureaux de vote dont les bulletins doivent être dépouillés par le bureau de dépouillement</w:t>
                  </w:r>
                </w:p>
              </w:tc>
            </w:tr>
            <w:tr w:rsidR="0037404F" w:rsidRPr="0051372A" w14:paraId="66FB79FB" w14:textId="77777777" w:rsidTr="00593041">
              <w:tc>
                <w:tcPr>
                  <w:tcW w:w="10182" w:type="dxa"/>
                  <w:gridSpan w:val="2"/>
                </w:tcPr>
                <w:p w14:paraId="4572FA5C" w14:textId="77777777" w:rsidR="0037404F" w:rsidRPr="0037404F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b/>
                      <w:bCs/>
                      <w:color w:val="231F20"/>
                      <w:sz w:val="18"/>
                      <w:szCs w:val="18"/>
                    </w:rPr>
                  </w:pPr>
                  <w:r w:rsidRPr="0037404F">
                    <w:rPr>
                      <w:b/>
                      <w:bCs/>
                      <w:color w:val="231F20"/>
                      <w:sz w:val="18"/>
                      <w:szCs w:val="18"/>
                    </w:rPr>
                    <w:t xml:space="preserve">Commune </w:t>
                  </w:r>
                  <w:sdt>
                    <w:sdtPr>
                      <w:rPr>
                        <w:b/>
                        <w:bCs/>
                        <w:color w:val="231F20"/>
                        <w:sz w:val="18"/>
                        <w:szCs w:val="18"/>
                        <w:lang w:val="fr-BE"/>
                      </w:rPr>
                      <w:id w:val="581730838"/>
                      <w:placeholder>
                        <w:docPart w:val="497C49BEE9444C70AD651237B1B241FC"/>
                      </w:placeholder>
                      <w:showingPlcHdr/>
                    </w:sdtPr>
                    <w:sdtEndPr/>
                    <w:sdtContent>
                      <w:r w:rsidRPr="0037404F">
                        <w:rPr>
                          <w:rStyle w:val="Textedelespacerserv"/>
                        </w:rPr>
                        <w:t>Klik of tik om tekst in te voeren.</w:t>
                      </w:r>
                    </w:sdtContent>
                  </w:sdt>
                </w:p>
              </w:tc>
            </w:tr>
            <w:tr w:rsidR="0037404F" w:rsidRPr="0051372A" w14:paraId="66B39AAE" w14:textId="77777777" w:rsidTr="00593041">
              <w:tc>
                <w:tcPr>
                  <w:tcW w:w="5091" w:type="dxa"/>
                </w:tcPr>
                <w:p w14:paraId="588374DD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Bureau de dépouillement 1</w:t>
                  </w:r>
                </w:p>
              </w:tc>
              <w:tc>
                <w:tcPr>
                  <w:tcW w:w="5091" w:type="dxa"/>
                </w:tcPr>
                <w:p w14:paraId="46272497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Bureau de vote</w:t>
                  </w:r>
                </w:p>
              </w:tc>
            </w:tr>
            <w:tr w:rsidR="0037404F" w:rsidRPr="0051372A" w14:paraId="23923585" w14:textId="77777777" w:rsidTr="00593041">
              <w:tc>
                <w:tcPr>
                  <w:tcW w:w="5091" w:type="dxa"/>
                </w:tcPr>
                <w:p w14:paraId="1341FFA6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65F92F23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7EBEB057" w14:textId="77777777" w:rsidTr="00593041">
              <w:tc>
                <w:tcPr>
                  <w:tcW w:w="5091" w:type="dxa"/>
                </w:tcPr>
                <w:p w14:paraId="3B1C070F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3D4798D3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230A7DBC" w14:textId="77777777" w:rsidTr="00593041">
              <w:tc>
                <w:tcPr>
                  <w:tcW w:w="5091" w:type="dxa"/>
                </w:tcPr>
                <w:p w14:paraId="747FE3B3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694F5205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0E9FC5BC" w14:textId="77777777" w:rsidTr="00593041">
              <w:tc>
                <w:tcPr>
                  <w:tcW w:w="10182" w:type="dxa"/>
                  <w:gridSpan w:val="2"/>
                </w:tcPr>
                <w:p w14:paraId="648648B2" w14:textId="77777777" w:rsidR="0037404F" w:rsidRPr="0037404F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b/>
                      <w:bCs/>
                      <w:color w:val="231F20"/>
                      <w:sz w:val="18"/>
                      <w:szCs w:val="18"/>
                    </w:rPr>
                  </w:pPr>
                  <w:r w:rsidRPr="0037404F">
                    <w:rPr>
                      <w:b/>
                      <w:bCs/>
                      <w:color w:val="231F20"/>
                      <w:sz w:val="18"/>
                      <w:szCs w:val="18"/>
                    </w:rPr>
                    <w:t xml:space="preserve">Commune </w:t>
                  </w:r>
                  <w:sdt>
                    <w:sdtPr>
                      <w:rPr>
                        <w:b/>
                        <w:bCs/>
                        <w:color w:val="231F20"/>
                        <w:sz w:val="18"/>
                        <w:szCs w:val="18"/>
                        <w:lang w:val="fr-BE"/>
                      </w:rPr>
                      <w:id w:val="-1340841473"/>
                      <w:placeholder>
                        <w:docPart w:val="497C49BEE9444C70AD651237B1B241FC"/>
                      </w:placeholder>
                      <w:showingPlcHdr/>
                    </w:sdtPr>
                    <w:sdtEndPr/>
                    <w:sdtContent>
                      <w:r w:rsidRPr="0027397E">
                        <w:rPr>
                          <w:rStyle w:val="Textedelespacerserv"/>
                        </w:rPr>
                        <w:t>Klik of tik om tekst in te voeren.</w:t>
                      </w:r>
                    </w:sdtContent>
                  </w:sdt>
                </w:p>
              </w:tc>
            </w:tr>
            <w:tr w:rsidR="0037404F" w:rsidRPr="0051372A" w14:paraId="3E5C8AFA" w14:textId="77777777" w:rsidTr="00593041">
              <w:tc>
                <w:tcPr>
                  <w:tcW w:w="5091" w:type="dxa"/>
                </w:tcPr>
                <w:p w14:paraId="22717472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Bureau de dépouillement 2</w:t>
                  </w:r>
                </w:p>
              </w:tc>
              <w:tc>
                <w:tcPr>
                  <w:tcW w:w="5091" w:type="dxa"/>
                </w:tcPr>
                <w:p w14:paraId="758D0743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Bureau de vote</w:t>
                  </w:r>
                </w:p>
              </w:tc>
            </w:tr>
            <w:tr w:rsidR="0037404F" w:rsidRPr="0051372A" w14:paraId="33E666A8" w14:textId="77777777" w:rsidTr="00593041">
              <w:tc>
                <w:tcPr>
                  <w:tcW w:w="5091" w:type="dxa"/>
                </w:tcPr>
                <w:p w14:paraId="7F4C798D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33E0032B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3E8CE343" w14:textId="77777777" w:rsidTr="00593041">
              <w:tc>
                <w:tcPr>
                  <w:tcW w:w="5091" w:type="dxa"/>
                </w:tcPr>
                <w:p w14:paraId="28FD134C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0FDA2367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092A8E6C" w14:textId="77777777" w:rsidTr="00593041">
              <w:tc>
                <w:tcPr>
                  <w:tcW w:w="5091" w:type="dxa"/>
                </w:tcPr>
                <w:p w14:paraId="3DF747B3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52866702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4E5A8550" w14:textId="77777777" w:rsidTr="00593041">
              <w:tc>
                <w:tcPr>
                  <w:tcW w:w="10182" w:type="dxa"/>
                  <w:gridSpan w:val="2"/>
                </w:tcPr>
                <w:p w14:paraId="40A67EC8" w14:textId="77777777" w:rsidR="0037404F" w:rsidRPr="0037404F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b/>
                      <w:bCs/>
                      <w:color w:val="231F20"/>
                      <w:sz w:val="18"/>
                      <w:szCs w:val="18"/>
                    </w:rPr>
                  </w:pPr>
                  <w:r w:rsidRPr="0037404F">
                    <w:rPr>
                      <w:b/>
                      <w:bCs/>
                      <w:color w:val="231F20"/>
                      <w:sz w:val="18"/>
                      <w:szCs w:val="18"/>
                    </w:rPr>
                    <w:t xml:space="preserve">Commune </w:t>
                  </w:r>
                  <w:sdt>
                    <w:sdtPr>
                      <w:rPr>
                        <w:b/>
                        <w:bCs/>
                        <w:color w:val="231F20"/>
                        <w:sz w:val="18"/>
                        <w:szCs w:val="18"/>
                        <w:lang w:val="fr-BE"/>
                      </w:rPr>
                      <w:id w:val="76721915"/>
                      <w:placeholder>
                        <w:docPart w:val="B3A5E89C5632421EA75E90A183B2C46A"/>
                      </w:placeholder>
                      <w:showingPlcHdr/>
                    </w:sdtPr>
                    <w:sdtEndPr/>
                    <w:sdtContent>
                      <w:r w:rsidRPr="0037404F">
                        <w:rPr>
                          <w:rStyle w:val="Textedelespacerserv"/>
                        </w:rPr>
                        <w:t>Klik of tik om tekst in te voeren.</w:t>
                      </w:r>
                    </w:sdtContent>
                  </w:sdt>
                </w:p>
              </w:tc>
            </w:tr>
            <w:tr w:rsidR="0037404F" w:rsidRPr="0051372A" w14:paraId="7D723A2C" w14:textId="77777777" w:rsidTr="00593041">
              <w:tc>
                <w:tcPr>
                  <w:tcW w:w="5091" w:type="dxa"/>
                </w:tcPr>
                <w:p w14:paraId="01B932EC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Bureau de dépouillement 3</w:t>
                  </w:r>
                </w:p>
              </w:tc>
              <w:tc>
                <w:tcPr>
                  <w:tcW w:w="5091" w:type="dxa"/>
                </w:tcPr>
                <w:p w14:paraId="38E32794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Bureau de vote</w:t>
                  </w:r>
                </w:p>
              </w:tc>
            </w:tr>
            <w:tr w:rsidR="0037404F" w:rsidRPr="0051372A" w14:paraId="71B9F6F9" w14:textId="77777777" w:rsidTr="00593041">
              <w:tc>
                <w:tcPr>
                  <w:tcW w:w="10182" w:type="dxa"/>
                  <w:gridSpan w:val="2"/>
                </w:tcPr>
                <w:p w14:paraId="222E9FEC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2771AE7B" w14:textId="77777777" w:rsidTr="00593041">
              <w:tc>
                <w:tcPr>
                  <w:tcW w:w="5091" w:type="dxa"/>
                </w:tcPr>
                <w:p w14:paraId="0644B149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1451F6B1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2E5097ED" w14:textId="77777777" w:rsidTr="00593041">
              <w:tc>
                <w:tcPr>
                  <w:tcW w:w="5091" w:type="dxa"/>
                </w:tcPr>
                <w:p w14:paraId="4F3F77C7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50E2F7FD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6D2EF97A" w14:textId="77777777" w:rsidTr="00593041">
              <w:tc>
                <w:tcPr>
                  <w:tcW w:w="5091" w:type="dxa"/>
                </w:tcPr>
                <w:p w14:paraId="64E131F7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2E46CCE3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47AE1D65" w14:textId="77777777" w:rsidTr="00593041">
              <w:tc>
                <w:tcPr>
                  <w:tcW w:w="10182" w:type="dxa"/>
                  <w:gridSpan w:val="2"/>
                </w:tcPr>
                <w:p w14:paraId="3E25B56E" w14:textId="77777777" w:rsidR="0037404F" w:rsidRPr="0037404F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b/>
                      <w:bCs/>
                      <w:color w:val="231F20"/>
                      <w:sz w:val="18"/>
                      <w:szCs w:val="18"/>
                    </w:rPr>
                  </w:pPr>
                  <w:r w:rsidRPr="0037404F">
                    <w:rPr>
                      <w:b/>
                      <w:bCs/>
                      <w:color w:val="231F20"/>
                      <w:sz w:val="18"/>
                      <w:szCs w:val="18"/>
                    </w:rPr>
                    <w:t xml:space="preserve">Commune </w:t>
                  </w:r>
                  <w:sdt>
                    <w:sdtPr>
                      <w:rPr>
                        <w:b/>
                        <w:bCs/>
                        <w:color w:val="231F20"/>
                        <w:sz w:val="18"/>
                        <w:szCs w:val="18"/>
                        <w:lang w:val="fr-BE"/>
                      </w:rPr>
                      <w:id w:val="-1765522241"/>
                      <w:placeholder>
                        <w:docPart w:val="63EC6517DB15411B85C80878C0B8C789"/>
                      </w:placeholder>
                      <w:showingPlcHdr/>
                    </w:sdtPr>
                    <w:sdtEndPr/>
                    <w:sdtContent>
                      <w:r w:rsidRPr="0037404F">
                        <w:rPr>
                          <w:rStyle w:val="Textedelespacerserv"/>
                        </w:rPr>
                        <w:t>Klik of tik om tekst in te voeren.</w:t>
                      </w:r>
                    </w:sdtContent>
                  </w:sdt>
                </w:p>
              </w:tc>
            </w:tr>
            <w:tr w:rsidR="0037404F" w:rsidRPr="0051372A" w14:paraId="47966786" w14:textId="77777777" w:rsidTr="00593041">
              <w:tc>
                <w:tcPr>
                  <w:tcW w:w="5091" w:type="dxa"/>
                </w:tcPr>
                <w:p w14:paraId="7DAA7CC3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Bureau de dépouillement 4</w:t>
                  </w:r>
                </w:p>
              </w:tc>
              <w:tc>
                <w:tcPr>
                  <w:tcW w:w="5091" w:type="dxa"/>
                </w:tcPr>
                <w:p w14:paraId="10813336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Bureau de vote</w:t>
                  </w:r>
                </w:p>
              </w:tc>
            </w:tr>
            <w:tr w:rsidR="0037404F" w:rsidRPr="0051372A" w14:paraId="70090672" w14:textId="77777777" w:rsidTr="00593041">
              <w:tc>
                <w:tcPr>
                  <w:tcW w:w="10182" w:type="dxa"/>
                  <w:gridSpan w:val="2"/>
                </w:tcPr>
                <w:p w14:paraId="700E4F67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3CA79E3A" w14:textId="77777777" w:rsidTr="00593041">
              <w:tc>
                <w:tcPr>
                  <w:tcW w:w="5091" w:type="dxa"/>
                </w:tcPr>
                <w:p w14:paraId="25493023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03C877C6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420079F9" w14:textId="77777777" w:rsidTr="00593041">
              <w:tc>
                <w:tcPr>
                  <w:tcW w:w="5091" w:type="dxa"/>
                </w:tcPr>
                <w:p w14:paraId="056DF2DD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660AA8F4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62CFE447" w14:textId="77777777" w:rsidTr="00593041">
              <w:tc>
                <w:tcPr>
                  <w:tcW w:w="5091" w:type="dxa"/>
                </w:tcPr>
                <w:p w14:paraId="27541D6D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  <w:r w:rsidRPr="0051372A"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  <w:t>…..</w:t>
                  </w:r>
                </w:p>
              </w:tc>
              <w:tc>
                <w:tcPr>
                  <w:tcW w:w="5091" w:type="dxa"/>
                </w:tcPr>
                <w:p w14:paraId="60F99B83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37404F" w:rsidRPr="0051372A" w14:paraId="0CE435B5" w14:textId="77777777" w:rsidTr="00593041">
              <w:tc>
                <w:tcPr>
                  <w:tcW w:w="5091" w:type="dxa"/>
                </w:tcPr>
                <w:p w14:paraId="5C756304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5091" w:type="dxa"/>
                </w:tcPr>
                <w:p w14:paraId="1E646786" w14:textId="77777777" w:rsidR="0037404F" w:rsidRPr="0051372A" w:rsidRDefault="0037404F" w:rsidP="00593041">
                  <w:pPr>
                    <w:pStyle w:val="TableParagraph"/>
                    <w:kinsoku w:val="0"/>
                    <w:overflowPunct w:val="0"/>
                    <w:spacing w:before="6"/>
                    <w:rPr>
                      <w:b/>
                      <w:bCs/>
                      <w:color w:val="231F20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29ED12CF" w14:textId="77777777" w:rsidR="0037404F" w:rsidRPr="0051372A" w:rsidRDefault="0037404F" w:rsidP="00593041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color w:val="231F20"/>
                <w:sz w:val="18"/>
                <w:szCs w:val="18"/>
                <w:lang w:val="fr-BE"/>
              </w:rPr>
            </w:pPr>
          </w:p>
        </w:tc>
      </w:tr>
      <w:tr w:rsidR="0037404F" w:rsidRPr="0051372A" w14:paraId="1193C4E7" w14:textId="77777777" w:rsidTr="00593041">
        <w:trPr>
          <w:trHeight w:val="320"/>
        </w:trPr>
        <w:tc>
          <w:tcPr>
            <w:tcW w:w="10192" w:type="dxa"/>
            <w:gridSpan w:val="2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14:paraId="58B42246" w14:textId="77777777" w:rsidR="0037404F" w:rsidRPr="0051372A" w:rsidRDefault="0037404F" w:rsidP="00593041">
            <w:pPr>
              <w:pStyle w:val="TableParagraph"/>
              <w:kinsoku w:val="0"/>
              <w:overflowPunct w:val="0"/>
              <w:spacing w:before="6"/>
              <w:ind w:left="100"/>
              <w:rPr>
                <w:b/>
                <w:bCs/>
                <w:color w:val="231F20"/>
                <w:spacing w:val="-2"/>
                <w:sz w:val="18"/>
                <w:szCs w:val="18"/>
                <w:lang w:val="fr-BE"/>
              </w:rPr>
            </w:pPr>
            <w:r>
              <w:rPr>
                <w:b/>
                <w:bCs/>
                <w:color w:val="231F20"/>
                <w:spacing w:val="-2"/>
                <w:sz w:val="18"/>
                <w:szCs w:val="18"/>
                <w:lang w:val="fr-BE"/>
              </w:rPr>
              <w:t>Signature</w:t>
            </w:r>
          </w:p>
        </w:tc>
      </w:tr>
      <w:tr w:rsidR="0037404F" w:rsidRPr="0051372A" w14:paraId="4886AF26" w14:textId="77777777" w:rsidTr="00593041">
        <w:trPr>
          <w:trHeight w:val="451"/>
        </w:trPr>
        <w:tc>
          <w:tcPr>
            <w:tcW w:w="51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14:paraId="6CF593DA" w14:textId="77777777" w:rsidR="0037404F" w:rsidRPr="0051372A" w:rsidRDefault="0037404F" w:rsidP="00593041">
            <w:pPr>
              <w:pStyle w:val="TableParagraph"/>
              <w:kinsoku w:val="0"/>
              <w:overflowPunct w:val="0"/>
              <w:spacing w:before="26"/>
              <w:ind w:left="100"/>
              <w:rPr>
                <w:b/>
                <w:bCs/>
                <w:color w:val="231F20"/>
                <w:spacing w:val="-2"/>
                <w:sz w:val="18"/>
                <w:szCs w:val="18"/>
                <w:lang w:val="fr-BE"/>
              </w:rPr>
            </w:pPr>
            <w:r>
              <w:rPr>
                <w:b/>
                <w:bCs/>
                <w:color w:val="231F20"/>
                <w:spacing w:val="-2"/>
                <w:sz w:val="18"/>
                <w:szCs w:val="18"/>
                <w:lang w:val="fr-BE"/>
              </w:rPr>
              <w:t>Lieu</w:t>
            </w:r>
          </w:p>
        </w:tc>
        <w:tc>
          <w:tcPr>
            <w:tcW w:w="5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4360C68" w14:textId="77777777" w:rsidR="0037404F" w:rsidRPr="0051372A" w:rsidRDefault="0037404F" w:rsidP="005930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fr-BE"/>
              </w:rPr>
            </w:pPr>
          </w:p>
        </w:tc>
      </w:tr>
      <w:tr w:rsidR="0037404F" w:rsidRPr="0051372A" w14:paraId="72A960BA" w14:textId="77777777" w:rsidTr="00593041">
        <w:trPr>
          <w:trHeight w:val="451"/>
        </w:trPr>
        <w:tc>
          <w:tcPr>
            <w:tcW w:w="51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14:paraId="71FA1593" w14:textId="77777777" w:rsidR="0037404F" w:rsidRPr="0051372A" w:rsidRDefault="0037404F" w:rsidP="00593041">
            <w:pPr>
              <w:pStyle w:val="TableParagraph"/>
              <w:kinsoku w:val="0"/>
              <w:overflowPunct w:val="0"/>
              <w:spacing w:before="26"/>
              <w:ind w:left="100"/>
              <w:rPr>
                <w:b/>
                <w:bCs/>
                <w:color w:val="231F20"/>
                <w:spacing w:val="-2"/>
                <w:sz w:val="18"/>
                <w:szCs w:val="18"/>
                <w:lang w:val="fr-BE"/>
              </w:rPr>
            </w:pPr>
            <w:r>
              <w:rPr>
                <w:b/>
                <w:bCs/>
                <w:color w:val="231F20"/>
                <w:spacing w:val="-2"/>
                <w:sz w:val="18"/>
                <w:szCs w:val="18"/>
                <w:lang w:val="fr-BE"/>
              </w:rPr>
              <w:t>Date</w:t>
            </w:r>
          </w:p>
        </w:tc>
        <w:tc>
          <w:tcPr>
            <w:tcW w:w="5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21AA144" w14:textId="77777777" w:rsidR="0037404F" w:rsidRPr="0051372A" w:rsidRDefault="0037404F" w:rsidP="005930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fr-BE"/>
              </w:rPr>
            </w:pPr>
          </w:p>
        </w:tc>
      </w:tr>
      <w:tr w:rsidR="0037404F" w:rsidRPr="00C36123" w14:paraId="14883049" w14:textId="77777777" w:rsidTr="00593041">
        <w:trPr>
          <w:trHeight w:val="451"/>
        </w:trPr>
        <w:tc>
          <w:tcPr>
            <w:tcW w:w="51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14:paraId="66F0B428" w14:textId="77777777" w:rsidR="0037404F" w:rsidRPr="0051372A" w:rsidRDefault="0037404F" w:rsidP="00593041">
            <w:pPr>
              <w:pStyle w:val="TableParagraph"/>
              <w:kinsoku w:val="0"/>
              <w:overflowPunct w:val="0"/>
              <w:spacing w:before="26"/>
              <w:ind w:left="100"/>
              <w:rPr>
                <w:b/>
                <w:bCs/>
                <w:color w:val="231F20"/>
                <w:spacing w:val="-2"/>
                <w:sz w:val="18"/>
                <w:szCs w:val="18"/>
                <w:lang w:val="fr-BE"/>
              </w:rPr>
            </w:pPr>
            <w:r>
              <w:rPr>
                <w:b/>
                <w:bCs/>
                <w:color w:val="231F20"/>
                <w:sz w:val="18"/>
                <w:szCs w:val="18"/>
                <w:lang w:val="fr-BE"/>
              </w:rPr>
              <w:t>Le président du bureau principal de canton</w:t>
            </w:r>
          </w:p>
        </w:tc>
        <w:tc>
          <w:tcPr>
            <w:tcW w:w="5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B3C54A6" w14:textId="77777777" w:rsidR="0037404F" w:rsidRPr="0051372A" w:rsidRDefault="0037404F" w:rsidP="005930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fr-BE"/>
              </w:rPr>
            </w:pPr>
          </w:p>
        </w:tc>
      </w:tr>
    </w:tbl>
    <w:p w14:paraId="47B11B0A" w14:textId="77777777" w:rsidR="0037404F" w:rsidRPr="0051372A" w:rsidRDefault="0037404F" w:rsidP="0037404F">
      <w:pPr>
        <w:pStyle w:val="Corpsdetexte"/>
        <w:kinsoku w:val="0"/>
        <w:overflowPunct w:val="0"/>
        <w:rPr>
          <w:sz w:val="20"/>
          <w:szCs w:val="20"/>
          <w:lang w:val="fr-BE"/>
        </w:rPr>
      </w:pPr>
    </w:p>
    <w:p w14:paraId="70672326" w14:textId="77777777" w:rsidR="0037404F" w:rsidRPr="0051372A" w:rsidRDefault="0037404F" w:rsidP="0037404F">
      <w:pPr>
        <w:pStyle w:val="Corpsdetexte"/>
        <w:kinsoku w:val="0"/>
        <w:overflowPunct w:val="0"/>
        <w:rPr>
          <w:sz w:val="20"/>
          <w:szCs w:val="20"/>
          <w:lang w:val="fr-BE"/>
        </w:rPr>
      </w:pPr>
    </w:p>
    <w:p w14:paraId="3FBC64D0" w14:textId="77777777" w:rsidR="0037404F" w:rsidRPr="0051372A" w:rsidRDefault="0037404F" w:rsidP="0037404F">
      <w:pPr>
        <w:pStyle w:val="Corpsdetexte"/>
        <w:kinsoku w:val="0"/>
        <w:overflowPunct w:val="0"/>
        <w:rPr>
          <w:sz w:val="13"/>
          <w:szCs w:val="13"/>
          <w:lang w:val="fr-BE"/>
        </w:rPr>
      </w:pPr>
    </w:p>
    <w:p w14:paraId="7A43F612" w14:textId="77777777" w:rsidR="0037404F" w:rsidRPr="00E964AA" w:rsidRDefault="0037404F" w:rsidP="002D59FD">
      <w:pPr>
        <w:pStyle w:val="Corpsdetexte"/>
        <w:kinsoku w:val="0"/>
        <w:overflowPunct w:val="0"/>
        <w:rPr>
          <w:sz w:val="20"/>
          <w:szCs w:val="20"/>
          <w:lang w:val="fr-BE"/>
        </w:rPr>
      </w:pPr>
    </w:p>
    <w:sectPr w:rsidR="0037404F" w:rsidRPr="00E964AA" w:rsidSect="00D8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20" w:right="720" w:bottom="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82588" w14:textId="77777777" w:rsidR="00440094" w:rsidRDefault="00440094" w:rsidP="009A7688">
      <w:r>
        <w:separator/>
      </w:r>
    </w:p>
  </w:endnote>
  <w:endnote w:type="continuationSeparator" w:id="0">
    <w:p w14:paraId="05C7835D" w14:textId="77777777" w:rsidR="00440094" w:rsidRDefault="00440094" w:rsidP="009A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C2EB" w14:textId="77777777" w:rsidR="00C36123" w:rsidRDefault="00C361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5C8A0" w14:textId="77777777" w:rsidR="00C36123" w:rsidRDefault="00C361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E721" w14:textId="77777777" w:rsidR="00C36123" w:rsidRDefault="00C361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343C1" w14:textId="77777777" w:rsidR="00440094" w:rsidRDefault="00440094" w:rsidP="009A7688">
      <w:r>
        <w:separator/>
      </w:r>
    </w:p>
  </w:footnote>
  <w:footnote w:type="continuationSeparator" w:id="0">
    <w:p w14:paraId="214F26D3" w14:textId="77777777" w:rsidR="00440094" w:rsidRDefault="00440094" w:rsidP="009A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1A2DD" w14:textId="77777777" w:rsidR="00C36123" w:rsidRDefault="00C361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FF166" w14:textId="0743D0F9" w:rsidR="00D85EDA" w:rsidRPr="00E964AA" w:rsidRDefault="00D85EDA" w:rsidP="0037404F">
    <w:pPr>
      <w:pStyle w:val="Corpsdetexte"/>
      <w:kinsoku w:val="0"/>
      <w:overflowPunct w:val="0"/>
      <w:rPr>
        <w:sz w:val="20"/>
        <w:szCs w:val="20"/>
        <w:lang w:val="fr-BE"/>
      </w:rPr>
    </w:pPr>
    <w:r>
      <w:rPr>
        <w:sz w:val="20"/>
        <w:szCs w:val="20"/>
        <w:lang w:val="fr-BE"/>
      </w:rPr>
      <w:t xml:space="preserve">Annexe au </w:t>
    </w:r>
    <w:r w:rsidRPr="00E964AA">
      <w:rPr>
        <w:sz w:val="20"/>
        <w:szCs w:val="20"/>
        <w:lang w:val="fr-BE"/>
      </w:rPr>
      <w:t>Formulaire</w:t>
    </w:r>
    <w:r>
      <w:rPr>
        <w:sz w:val="20"/>
        <w:szCs w:val="20"/>
        <w:lang w:val="fr-BE"/>
      </w:rPr>
      <w:t xml:space="preserve"> E18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D0F7" w14:textId="77777777" w:rsidR="00C36123" w:rsidRDefault="00C361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1F"/>
    <w:rsid w:val="00003CD4"/>
    <w:rsid w:val="00085419"/>
    <w:rsid w:val="0019788F"/>
    <w:rsid w:val="001A0D7A"/>
    <w:rsid w:val="0025700E"/>
    <w:rsid w:val="0027397E"/>
    <w:rsid w:val="002D59FD"/>
    <w:rsid w:val="003211F0"/>
    <w:rsid w:val="00356CBF"/>
    <w:rsid w:val="0037404F"/>
    <w:rsid w:val="00376AC2"/>
    <w:rsid w:val="00440094"/>
    <w:rsid w:val="00453330"/>
    <w:rsid w:val="004778E4"/>
    <w:rsid w:val="004B620E"/>
    <w:rsid w:val="00634818"/>
    <w:rsid w:val="006865C7"/>
    <w:rsid w:val="00802876"/>
    <w:rsid w:val="0089751F"/>
    <w:rsid w:val="008A1749"/>
    <w:rsid w:val="009A7688"/>
    <w:rsid w:val="009D4900"/>
    <w:rsid w:val="00B541D3"/>
    <w:rsid w:val="00C36123"/>
    <w:rsid w:val="00C724A2"/>
    <w:rsid w:val="00CF2D85"/>
    <w:rsid w:val="00D85EDA"/>
    <w:rsid w:val="00DE3ABA"/>
    <w:rsid w:val="00E964AA"/>
    <w:rsid w:val="00EB44B1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EE165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lang w:val="nl-BE"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rFonts w:ascii="Calibri" w:hAnsi="Calibri" w:cs="Calibri"/>
      <w:sz w:val="24"/>
      <w:szCs w:val="24"/>
    </w:rPr>
  </w:style>
  <w:style w:type="paragraph" w:styleId="Titre">
    <w:name w:val="Title"/>
    <w:basedOn w:val="Normal"/>
    <w:next w:val="Normal"/>
    <w:link w:val="TitreCar"/>
    <w:uiPriority w:val="1"/>
    <w:qFormat/>
    <w:pPr>
      <w:spacing w:before="74"/>
      <w:ind w:left="2109" w:right="862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locked/>
    <w:rPr>
      <w:rFonts w:ascii="Verdana" w:hAnsi="Verdana" w:cs="Verdana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A76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688"/>
    <w:rPr>
      <w:rFonts w:ascii="Verdana" w:hAnsi="Verdana" w:cs="Verdana"/>
      <w:lang w:val="nl-BE" w:eastAsia="nl-BE"/>
    </w:rPr>
  </w:style>
  <w:style w:type="paragraph" w:styleId="Pieddepage">
    <w:name w:val="footer"/>
    <w:basedOn w:val="Normal"/>
    <w:link w:val="PieddepageCar"/>
    <w:uiPriority w:val="99"/>
    <w:unhideWhenUsed/>
    <w:rsid w:val="009A76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7688"/>
    <w:rPr>
      <w:rFonts w:ascii="Verdana" w:hAnsi="Verdana" w:cs="Verdana"/>
      <w:lang w:val="nl-BE" w:eastAsia="nl-BE"/>
    </w:rPr>
  </w:style>
  <w:style w:type="table" w:styleId="Grilledutableau">
    <w:name w:val="Table Grid"/>
    <w:basedOn w:val="TableauNormal"/>
    <w:uiPriority w:val="39"/>
    <w:rsid w:val="009A7688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560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60D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60D5"/>
    <w:rPr>
      <w:rFonts w:ascii="Verdana" w:hAnsi="Verdana" w:cs="Verdana"/>
      <w:sz w:val="20"/>
      <w:szCs w:val="20"/>
      <w:lang w:val="nl-BE" w:eastAsia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60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60D5"/>
    <w:rPr>
      <w:rFonts w:ascii="Verdana" w:hAnsi="Verdana" w:cs="Verdana"/>
      <w:b/>
      <w:bCs/>
      <w:sz w:val="20"/>
      <w:szCs w:val="20"/>
      <w:lang w:val="nl-BE" w:eastAsia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0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0D5"/>
    <w:rPr>
      <w:rFonts w:ascii="Segoe UI" w:hAnsi="Segoe UI" w:cs="Segoe UI"/>
      <w:sz w:val="18"/>
      <w:szCs w:val="18"/>
      <w:lang w:val="nl-BE" w:eastAsia="nl-BE"/>
    </w:rPr>
  </w:style>
  <w:style w:type="character" w:styleId="Textedelespacerserv">
    <w:name w:val="Placeholder Text"/>
    <w:basedOn w:val="Policepardfaut"/>
    <w:uiPriority w:val="99"/>
    <w:semiHidden/>
    <w:rsid w:val="00EB4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7C49BEE9444C70AD651237B1B241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21CCCF-2BDB-43AA-99C1-5D13E110DEA1}"/>
      </w:docPartPr>
      <w:docPartBody>
        <w:p w:rsidR="0076768A" w:rsidRDefault="00673BCC" w:rsidP="00673BCC">
          <w:pPr>
            <w:pStyle w:val="497C49BEE9444C70AD651237B1B241FC"/>
          </w:pPr>
          <w:r w:rsidRPr="005E404E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B3A5E89C5632421EA75E90A183B2C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777F69-897E-4507-A837-FE157AF2B490}"/>
      </w:docPartPr>
      <w:docPartBody>
        <w:p w:rsidR="0076768A" w:rsidRDefault="00673BCC" w:rsidP="00673BCC">
          <w:pPr>
            <w:pStyle w:val="B3A5E89C5632421EA75E90A183B2C46A"/>
          </w:pPr>
          <w:r w:rsidRPr="005E404E">
            <w:rPr>
              <w:rStyle w:val="Textedelespacerserv"/>
            </w:rPr>
            <w:t>Klik of tik om tekst in te voeren.</w:t>
          </w:r>
        </w:p>
      </w:docPartBody>
    </w:docPart>
    <w:docPart>
      <w:docPartPr>
        <w:name w:val="63EC6517DB15411B85C80878C0B8C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A6FE6A-53D6-416B-9749-B443888ACE52}"/>
      </w:docPartPr>
      <w:docPartBody>
        <w:p w:rsidR="0076768A" w:rsidRDefault="00673BCC" w:rsidP="00673BCC">
          <w:pPr>
            <w:pStyle w:val="63EC6517DB15411B85C80878C0B8C789"/>
          </w:pPr>
          <w:r w:rsidRPr="005E404E">
            <w:rPr>
              <w:rStyle w:val="Textedelespacerserv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9"/>
    <w:rsid w:val="00136E01"/>
    <w:rsid w:val="00526D5A"/>
    <w:rsid w:val="00673BCC"/>
    <w:rsid w:val="0076768A"/>
    <w:rsid w:val="00974C29"/>
    <w:rsid w:val="00C85461"/>
    <w:rsid w:val="00D5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6E01"/>
    <w:rPr>
      <w:color w:val="808080"/>
    </w:rPr>
  </w:style>
  <w:style w:type="paragraph" w:customStyle="1" w:styleId="92212E4907A94C91AA48335893BC6589">
    <w:name w:val="92212E4907A94C91AA48335893BC6589"/>
    <w:rsid w:val="00974C29"/>
  </w:style>
  <w:style w:type="paragraph" w:customStyle="1" w:styleId="D8A55FA2EB004D81AA6DB87E41A0B8B2">
    <w:name w:val="D8A55FA2EB004D81AA6DB87E41A0B8B2"/>
    <w:rsid w:val="00974C29"/>
  </w:style>
  <w:style w:type="paragraph" w:customStyle="1" w:styleId="DD8EDEE9C9AF4E268CC9E9951D31C26E">
    <w:name w:val="DD8EDEE9C9AF4E268CC9E9951D31C26E"/>
    <w:rsid w:val="00974C29"/>
  </w:style>
  <w:style w:type="paragraph" w:customStyle="1" w:styleId="A046BC836F0E4E808A4A805533FC0DDF">
    <w:name w:val="A046BC836F0E4E808A4A805533FC0DDF"/>
    <w:rsid w:val="00974C29"/>
  </w:style>
  <w:style w:type="paragraph" w:customStyle="1" w:styleId="2473A7AE023E4BB08C04F46FB5071AF1">
    <w:name w:val="2473A7AE023E4BB08C04F46FB5071AF1"/>
    <w:rsid w:val="00974C29"/>
  </w:style>
  <w:style w:type="paragraph" w:customStyle="1" w:styleId="497C49BEE9444C70AD651237B1B241FC">
    <w:name w:val="497C49BEE9444C70AD651237B1B241FC"/>
    <w:rsid w:val="00673BCC"/>
    <w:rPr>
      <w:lang w:val="nl-BE" w:eastAsia="nl-BE"/>
    </w:rPr>
  </w:style>
  <w:style w:type="paragraph" w:customStyle="1" w:styleId="B3A5E89C5632421EA75E90A183B2C46A">
    <w:name w:val="B3A5E89C5632421EA75E90A183B2C46A"/>
    <w:rsid w:val="00673BCC"/>
    <w:rPr>
      <w:lang w:val="nl-BE" w:eastAsia="nl-BE"/>
    </w:rPr>
  </w:style>
  <w:style w:type="paragraph" w:customStyle="1" w:styleId="63EC6517DB15411B85C80878C0B8C789">
    <w:name w:val="63EC6517DB15411B85C80878C0B8C789"/>
    <w:rsid w:val="00673BCC"/>
    <w:rPr>
      <w:lang w:val="nl-BE" w:eastAsia="nl-BE"/>
    </w:rPr>
  </w:style>
  <w:style w:type="paragraph" w:customStyle="1" w:styleId="9AFE4E2657B04CCFA433E6451496E9B8">
    <w:name w:val="9AFE4E2657B04CCFA433E6451496E9B8"/>
    <w:rsid w:val="00136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2024-05-21T08:00:00Z</dcterms:created>
  <dcterms:modified xsi:type="dcterms:W3CDTF">2024-05-21T08:00:00Z</dcterms:modified>
</cp:coreProperties>
</file>