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EDAB" w14:textId="77777777" w:rsidR="00062152" w:rsidRPr="00411EFF" w:rsidRDefault="00062152" w:rsidP="00062152">
      <w:pPr>
        <w:pStyle w:val="Plattetekst"/>
        <w:kinsoku w:val="0"/>
        <w:overflowPunct w:val="0"/>
        <w:rPr>
          <w:b/>
          <w:bCs/>
          <w:sz w:val="20"/>
          <w:szCs w:val="20"/>
          <w:lang w:val="fr-FR"/>
        </w:rPr>
      </w:pPr>
      <w:r w:rsidRPr="00411EFF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788C5" wp14:editId="6F4DD2AC">
                <wp:simplePos x="0" y="0"/>
                <wp:positionH relativeFrom="column">
                  <wp:posOffset>777240</wp:posOffset>
                </wp:positionH>
                <wp:positionV relativeFrom="paragraph">
                  <wp:posOffset>106045</wp:posOffset>
                </wp:positionV>
                <wp:extent cx="5417820" cy="530225"/>
                <wp:effectExtent l="0" t="0" r="0" b="31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CB399" w14:textId="77777777" w:rsidR="004161C4" w:rsidRPr="004161C4" w:rsidRDefault="004161C4" w:rsidP="004161C4">
                            <w:pPr>
                              <w:tabs>
                                <w:tab w:val="center" w:pos="5232"/>
                              </w:tabs>
                              <w:suppressAutoHyphens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4161C4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>ELECTIONS DU PARLEMENT EUROPEEN, DE LA CHAMBRE,</w:t>
                            </w:r>
                          </w:p>
                          <w:p w14:paraId="343BD643" w14:textId="426CD25F" w:rsidR="00062152" w:rsidRPr="004161C4" w:rsidRDefault="004161C4" w:rsidP="004161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4161C4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 xml:space="preserve">DU PARLEMENT DE LA REGION DE BRUXELLES-CAPITALE ET DES MEMBRES BRUXELLOIS DU PARLEMENT FLAMAND DU </w:t>
                            </w:r>
                            <w:r w:rsidR="00062152" w:rsidRPr="004161C4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 xml:space="preserve">9 </w:t>
                            </w:r>
                            <w:r w:rsidRPr="004161C4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>JUIN</w:t>
                            </w:r>
                            <w:r w:rsidR="00062152" w:rsidRPr="004161C4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788C5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61.2pt;margin-top:8.35pt;width:426.6pt;height: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" filled="f" stroked="f" strokeweight=".5pt">
                <v:textbox>
                  <w:txbxContent>
                    <w:p w14:paraId="608CB399" w14:textId="77777777" w:rsidR="004161C4" w:rsidRPr="004161C4" w:rsidRDefault="004161C4" w:rsidP="004161C4">
                      <w:pPr>
                        <w:tabs>
                          <w:tab w:val="center" w:pos="5232"/>
                        </w:tabs>
                        <w:suppressAutoHyphens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spacing w:val="-2"/>
                          <w:sz w:val="18"/>
                          <w:szCs w:val="18"/>
                          <w:lang w:val="fr-BE"/>
                        </w:rPr>
                      </w:pPr>
                      <w:r w:rsidRPr="004161C4">
                        <w:rPr>
                          <w:b/>
                          <w:bCs/>
                          <w:spacing w:val="-2"/>
                          <w:sz w:val="18"/>
                          <w:szCs w:val="18"/>
                          <w:lang w:val="fr-BE"/>
                        </w:rPr>
                        <w:t>ELECTIONS DU PARLEMENT EUROPEEN, DE LA CHAMBRE,</w:t>
                      </w:r>
                    </w:p>
                    <w:p w14:paraId="343BD643" w14:textId="426CD25F" w:rsidR="00062152" w:rsidRPr="004161C4" w:rsidRDefault="004161C4" w:rsidP="004161C4">
                      <w:pPr>
                        <w:jc w:val="center"/>
                        <w:rPr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4161C4">
                        <w:rPr>
                          <w:b/>
                          <w:bCs/>
                          <w:spacing w:val="-2"/>
                          <w:sz w:val="18"/>
                          <w:szCs w:val="18"/>
                          <w:lang w:val="fr-BE"/>
                        </w:rPr>
                        <w:t xml:space="preserve">DU PARLEMENT DE LA REGION DE BRUXELLES-CAPITALE ET DES MEMBRES BRUXELLOIS DU PARLEMENT FLAMAND </w:t>
                      </w:r>
                      <w:r w:rsidRPr="004161C4">
                        <w:rPr>
                          <w:b/>
                          <w:bCs/>
                          <w:spacing w:val="-2"/>
                          <w:sz w:val="18"/>
                          <w:szCs w:val="18"/>
                          <w:lang w:val="fr-BE"/>
                        </w:rPr>
                        <w:t xml:space="preserve">DU </w:t>
                      </w:r>
                      <w:r w:rsidR="00062152" w:rsidRPr="004161C4">
                        <w:rPr>
                          <w:b/>
                          <w:bCs/>
                          <w:spacing w:val="-2"/>
                          <w:sz w:val="18"/>
                          <w:szCs w:val="18"/>
                          <w:lang w:val="fr-BE"/>
                        </w:rPr>
                        <w:t xml:space="preserve">9 </w:t>
                      </w:r>
                      <w:r w:rsidRPr="004161C4">
                        <w:rPr>
                          <w:b/>
                          <w:bCs/>
                          <w:spacing w:val="-2"/>
                          <w:sz w:val="18"/>
                          <w:szCs w:val="18"/>
                          <w:lang w:val="fr-BE"/>
                        </w:rPr>
                        <w:t>JUIN</w:t>
                      </w:r>
                      <w:r w:rsidR="00062152" w:rsidRPr="004161C4">
                        <w:rPr>
                          <w:b/>
                          <w:bCs/>
                          <w:spacing w:val="-2"/>
                          <w:sz w:val="18"/>
                          <w:szCs w:val="18"/>
                          <w:lang w:val="fr-BE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  <w:r w:rsidRPr="00411EFF">
        <w:rPr>
          <w:b/>
          <w:bCs/>
          <w:noProof/>
          <w:sz w:val="20"/>
          <w:szCs w:val="20"/>
        </w:rPr>
        <w:drawing>
          <wp:inline distT="0" distB="0" distL="0" distR="0" wp14:anchorId="1A984CE5" wp14:editId="5FCAAED4">
            <wp:extent cx="6394450" cy="735965"/>
            <wp:effectExtent l="0" t="0" r="635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-2022.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12F6C" w14:textId="3C3E8DDE" w:rsidR="00356CBF" w:rsidRPr="00411EFF" w:rsidRDefault="00356CBF">
      <w:pPr>
        <w:pStyle w:val="Plattetekst"/>
        <w:kinsoku w:val="0"/>
        <w:overflowPunct w:val="0"/>
        <w:rPr>
          <w:sz w:val="20"/>
          <w:szCs w:val="20"/>
          <w:lang w:val="fr-FR"/>
        </w:rPr>
      </w:pPr>
    </w:p>
    <w:p w14:paraId="2C0521EB" w14:textId="675A0E94" w:rsidR="00453330" w:rsidRPr="00411EFF" w:rsidRDefault="0059129E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FR"/>
        </w:rPr>
      </w:pPr>
      <w:r w:rsidRPr="00411EFF">
        <w:rPr>
          <w:rFonts w:ascii="Verdana" w:hAnsi="Verdana"/>
          <w:b/>
          <w:sz w:val="18"/>
          <w:szCs w:val="18"/>
          <w:lang w:val="fr-FR"/>
        </w:rPr>
        <w:t>Composition des bureaux de vote</w:t>
      </w:r>
    </w:p>
    <w:p w14:paraId="0CB7C926" w14:textId="01AC6FD4" w:rsidR="00674F96" w:rsidRPr="00411EFF" w:rsidRDefault="00674F96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FR"/>
        </w:rPr>
      </w:pPr>
    </w:p>
    <w:p w14:paraId="4F4AD442" w14:textId="77777777" w:rsidR="00674F96" w:rsidRPr="00411EFF" w:rsidRDefault="00674F96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FR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1842"/>
        <w:gridCol w:w="2507"/>
        <w:gridCol w:w="2508"/>
        <w:gridCol w:w="2508"/>
      </w:tblGrid>
      <w:tr w:rsidR="001571D6" w:rsidRPr="00411EFF" w14:paraId="112A5EC5" w14:textId="77777777" w:rsidTr="00F725B9">
        <w:trPr>
          <w:trHeight w:val="403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B231DA4" w14:textId="18DDA63F" w:rsidR="001571D6" w:rsidRPr="00411EFF" w:rsidRDefault="001571D6" w:rsidP="001571D6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 xml:space="preserve">Canton électoral 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07D476F" w14:textId="77777777" w:rsidR="001571D6" w:rsidRPr="00411EFF" w:rsidRDefault="001571D6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  <w:lang w:val="fr-FR"/>
              </w:rPr>
            </w:pPr>
          </w:p>
        </w:tc>
      </w:tr>
      <w:tr w:rsidR="001571D6" w:rsidRPr="00411EFF" w14:paraId="2E933C44" w14:textId="77777777" w:rsidTr="0059129E">
        <w:trPr>
          <w:trHeight w:val="359"/>
        </w:trPr>
        <w:tc>
          <w:tcPr>
            <w:tcW w:w="10196" w:type="dxa"/>
            <w:gridSpan w:val="5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74C7C310" w14:textId="77777777" w:rsidR="001571D6" w:rsidRPr="00411EFF" w:rsidRDefault="001571D6" w:rsidP="009D50B9">
            <w:pPr>
              <w:pStyle w:val="TableParagraph"/>
              <w:kinsoku w:val="0"/>
              <w:overflowPunct w:val="0"/>
              <w:spacing w:before="26"/>
              <w:ind w:left="1563"/>
              <w:rPr>
                <w:bCs/>
                <w:color w:val="231F20"/>
                <w:sz w:val="18"/>
                <w:szCs w:val="18"/>
                <w:lang w:val="fr-FR"/>
              </w:rPr>
            </w:pPr>
            <w:bookmarkStart w:id="0" w:name="_GoBack"/>
            <w:bookmarkEnd w:id="0"/>
          </w:p>
        </w:tc>
      </w:tr>
      <w:tr w:rsidR="00F725B9" w:rsidRPr="00DF60F7" w14:paraId="3747E47A" w14:textId="77777777" w:rsidTr="00856F96">
        <w:trPr>
          <w:trHeight w:val="313"/>
        </w:trPr>
        <w:tc>
          <w:tcPr>
            <w:tcW w:w="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EAC0E30" w14:textId="2E2CB23A" w:rsidR="00F725B9" w:rsidRPr="00411EFF" w:rsidRDefault="00F725B9" w:rsidP="004161C4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  <w:lang w:val="fr-FR"/>
              </w:rPr>
            </w:pPr>
            <w:r w:rsidRPr="00411EFF">
              <w:rPr>
                <w:rFonts w:cs="Times New Roman"/>
                <w:sz w:val="17"/>
                <w:szCs w:val="17"/>
                <w:lang w:val="fr-FR"/>
              </w:rPr>
              <w:t xml:space="preserve">N° </w:t>
            </w:r>
            <w:r w:rsidR="00856F96">
              <w:rPr>
                <w:rFonts w:cs="Times New Roman"/>
                <w:sz w:val="17"/>
                <w:szCs w:val="17"/>
                <w:lang w:val="fr-FR"/>
              </w:rPr>
              <w:t>des</w:t>
            </w:r>
          </w:p>
          <w:p w14:paraId="02FB3174" w14:textId="170B40D1" w:rsidR="00F725B9" w:rsidRPr="00411EFF" w:rsidRDefault="00F725B9" w:rsidP="004161C4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  <w:lang w:val="fr-FR"/>
              </w:rPr>
            </w:pPr>
            <w:r w:rsidRPr="00411EFF">
              <w:rPr>
                <w:rFonts w:cs="Times New Roman"/>
                <w:sz w:val="17"/>
                <w:szCs w:val="17"/>
                <w:lang w:val="fr-FR"/>
              </w:rPr>
              <w:t>Bureau</w:t>
            </w:r>
            <w:r w:rsidR="00856F96">
              <w:rPr>
                <w:rFonts w:cs="Times New Roman"/>
                <w:sz w:val="17"/>
                <w:szCs w:val="17"/>
                <w:lang w:val="fr-FR"/>
              </w:rPr>
              <w:t>x</w:t>
            </w:r>
          </w:p>
          <w:p w14:paraId="6C62E507" w14:textId="7CEE220E" w:rsidR="00F725B9" w:rsidRPr="00411EFF" w:rsidRDefault="004161C4" w:rsidP="004161C4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  <w:lang w:val="fr-FR"/>
              </w:rPr>
            </w:pPr>
            <w:r>
              <w:rPr>
                <w:rFonts w:cs="Times New Roman"/>
                <w:sz w:val="17"/>
                <w:szCs w:val="17"/>
                <w:lang w:val="fr-FR"/>
              </w:rPr>
              <w:t>de vote</w:t>
            </w:r>
          </w:p>
        </w:tc>
        <w:tc>
          <w:tcPr>
            <w:tcW w:w="18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8F93308" w14:textId="28EE75F1" w:rsidR="00F725B9" w:rsidRPr="00411EFF" w:rsidRDefault="00F725B9" w:rsidP="004161C4">
            <w:pPr>
              <w:pStyle w:val="TableParagraph"/>
              <w:kinsoku w:val="0"/>
              <w:overflowPunct w:val="0"/>
              <w:spacing w:before="26"/>
              <w:ind w:left="100"/>
              <w:jc w:val="center"/>
              <w:rPr>
                <w:bCs/>
                <w:color w:val="231F20"/>
                <w:spacing w:val="-4"/>
                <w:sz w:val="18"/>
                <w:szCs w:val="18"/>
                <w:lang w:val="fr-FR"/>
              </w:rPr>
            </w:pPr>
            <w:r w:rsidRPr="00411EFF">
              <w:rPr>
                <w:bCs/>
                <w:color w:val="231F20"/>
                <w:spacing w:val="-4"/>
                <w:sz w:val="18"/>
                <w:szCs w:val="18"/>
                <w:lang w:val="fr-FR"/>
              </w:rPr>
              <w:t>Adresse</w:t>
            </w: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A16270C" w14:textId="1C5C68D0" w:rsidR="00F725B9" w:rsidRPr="00411EFF" w:rsidRDefault="00F725B9" w:rsidP="004161C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6"/>
              <w:jc w:val="center"/>
              <w:rPr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Cs/>
                <w:color w:val="231F20"/>
                <w:spacing w:val="-2"/>
                <w:sz w:val="18"/>
                <w:szCs w:val="18"/>
                <w:lang w:val="fr-FR"/>
              </w:rPr>
              <w:t>Nom du président et résidence principale</w:t>
            </w:r>
          </w:p>
          <w:p w14:paraId="3BC28838" w14:textId="0054378E" w:rsidR="00F725B9" w:rsidRPr="00411EFF" w:rsidRDefault="00F725B9" w:rsidP="004161C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6"/>
              <w:jc w:val="center"/>
              <w:rPr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Cs/>
                <w:color w:val="231F20"/>
                <w:spacing w:val="-2"/>
                <w:sz w:val="18"/>
                <w:szCs w:val="18"/>
                <w:lang w:val="fr-FR"/>
              </w:rPr>
              <w:t>Nom du secrétaire et résidence principale</w:t>
            </w:r>
          </w:p>
        </w:tc>
        <w:tc>
          <w:tcPr>
            <w:tcW w:w="25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F0AA3B" w14:textId="3D76481F" w:rsidR="00F725B9" w:rsidRPr="00411EFF" w:rsidRDefault="00F725B9" w:rsidP="004161C4">
            <w:pPr>
              <w:pStyle w:val="TableParagraph"/>
              <w:kinsoku w:val="0"/>
              <w:overflowPunct w:val="0"/>
              <w:spacing w:before="26"/>
              <w:ind w:left="100"/>
              <w:jc w:val="center"/>
              <w:rPr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Cs/>
                <w:color w:val="231F20"/>
                <w:spacing w:val="-2"/>
                <w:sz w:val="18"/>
                <w:szCs w:val="18"/>
                <w:lang w:val="fr-FR"/>
              </w:rPr>
              <w:t>1 – 4 (ou 5). Noms des assesseurs et résidence principale</w:t>
            </w:r>
          </w:p>
        </w:tc>
        <w:tc>
          <w:tcPr>
            <w:tcW w:w="25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B278C8D" w14:textId="3A244D48" w:rsidR="00F725B9" w:rsidRPr="00411EFF" w:rsidRDefault="00F725B9" w:rsidP="004161C4">
            <w:pPr>
              <w:pStyle w:val="TableParagraph"/>
              <w:kinsoku w:val="0"/>
              <w:overflowPunct w:val="0"/>
              <w:spacing w:before="26"/>
              <w:ind w:left="100"/>
              <w:jc w:val="center"/>
              <w:rPr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Cs/>
                <w:color w:val="231F20"/>
                <w:spacing w:val="-2"/>
                <w:sz w:val="18"/>
                <w:szCs w:val="18"/>
                <w:lang w:val="fr-FR"/>
              </w:rPr>
              <w:t>1 – 4 (ou 5). Noms des assesseurs suppléants et résidence principale</w:t>
            </w:r>
          </w:p>
        </w:tc>
      </w:tr>
      <w:tr w:rsidR="00EB3D65" w:rsidRPr="00411EFF" w14:paraId="3C918A37" w14:textId="77777777" w:rsidTr="00856F96">
        <w:trPr>
          <w:trHeight w:val="451"/>
        </w:trPr>
        <w:tc>
          <w:tcPr>
            <w:tcW w:w="831" w:type="dxa"/>
            <w:tcBorders>
              <w:top w:val="single" w:sz="8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5C14DB7C" w14:textId="77777777" w:rsidR="00EB3D65" w:rsidRPr="00411EFF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1</w:t>
            </w:r>
          </w:p>
        </w:tc>
        <w:tc>
          <w:tcPr>
            <w:tcW w:w="1842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735029C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9BE25B1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3B24FB2D" w14:textId="062BE66E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2508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3A3F97A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28AF7024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0F38A364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516D680F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14C4CA1D" w14:textId="2F3635A0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(5.)</w:t>
            </w:r>
          </w:p>
        </w:tc>
        <w:tc>
          <w:tcPr>
            <w:tcW w:w="2508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0D3E3C93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27A67EB6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3957E582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7C0C7A73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37B1D6FD" w14:textId="05C27FE6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(5.)</w:t>
            </w:r>
          </w:p>
        </w:tc>
      </w:tr>
      <w:tr w:rsidR="00EB3D65" w:rsidRPr="00411EFF" w14:paraId="23528D25" w14:textId="77777777" w:rsidTr="00856F96">
        <w:trPr>
          <w:trHeight w:val="451"/>
        </w:trPr>
        <w:tc>
          <w:tcPr>
            <w:tcW w:w="831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367045CF" w14:textId="77777777" w:rsidR="00EB3D65" w:rsidRPr="00411EFF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2</w:t>
            </w:r>
          </w:p>
        </w:tc>
        <w:tc>
          <w:tcPr>
            <w:tcW w:w="1842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0C32EA46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34041D76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10FAC1F6" w14:textId="1CEB0605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9DF6F56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7BBEFB9F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68C80A9B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5D4BC249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7EEFAC57" w14:textId="3E694C8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(5.)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6F38F430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76FCBD49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58F6906E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060FAFFE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18522B44" w14:textId="22DF698F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(5.)</w:t>
            </w:r>
          </w:p>
        </w:tc>
      </w:tr>
      <w:tr w:rsidR="00EB3D65" w:rsidRPr="00411EFF" w14:paraId="67C8CD54" w14:textId="77777777" w:rsidTr="00856F96">
        <w:trPr>
          <w:trHeight w:val="451"/>
        </w:trPr>
        <w:tc>
          <w:tcPr>
            <w:tcW w:w="831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30FD9C2F" w14:textId="77777777" w:rsidR="00EB3D65" w:rsidRPr="00411EFF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3</w:t>
            </w:r>
          </w:p>
        </w:tc>
        <w:tc>
          <w:tcPr>
            <w:tcW w:w="1842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0C5D8574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7F52B299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2F552DFD" w14:textId="229A8E0C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9164AFB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07474612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5457CD92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47763A3F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71D21B79" w14:textId="1DA5656B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(5.)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3C97001C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07EC026C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0425B152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3510403A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7AD56677" w14:textId="4B7CB5B4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(5.)</w:t>
            </w:r>
          </w:p>
        </w:tc>
      </w:tr>
      <w:tr w:rsidR="00EB3D65" w:rsidRPr="00411EFF" w14:paraId="18DF7778" w14:textId="77777777" w:rsidTr="00856F96">
        <w:trPr>
          <w:trHeight w:val="451"/>
        </w:trPr>
        <w:tc>
          <w:tcPr>
            <w:tcW w:w="831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1D79F126" w14:textId="77777777" w:rsidR="00EB3D65" w:rsidRPr="00411EFF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4</w:t>
            </w:r>
          </w:p>
        </w:tc>
        <w:tc>
          <w:tcPr>
            <w:tcW w:w="1842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6A250C47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E481C95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4AB3EBBD" w14:textId="4F7D38C6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5C97DE45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4936E7C4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5A6616DA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1987A26F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7367905E" w14:textId="036F2BC2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(5.)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7729A4D7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13A5BAED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5800E273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34FC3324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2A54F8F4" w14:textId="4A42ABFE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(5.)</w:t>
            </w:r>
          </w:p>
        </w:tc>
      </w:tr>
      <w:tr w:rsidR="00EB3D65" w:rsidRPr="00411EFF" w14:paraId="22D1A6E0" w14:textId="77777777" w:rsidTr="00856F96">
        <w:trPr>
          <w:trHeight w:val="451"/>
        </w:trPr>
        <w:tc>
          <w:tcPr>
            <w:tcW w:w="831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4FF6ED5E" w14:textId="77777777" w:rsidR="00EB3D65" w:rsidRPr="00411EFF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5</w:t>
            </w:r>
          </w:p>
        </w:tc>
        <w:tc>
          <w:tcPr>
            <w:tcW w:w="1842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EFD0085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1F7EA0F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71CF3934" w14:textId="6EDB0B0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59590652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475463C3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0B83FFDE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61FB9AD3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35D2645F" w14:textId="0C6F6CD1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(5.)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6B4FBFD3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6D7EE6F4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386F0EA9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17923227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5B09D232" w14:textId="5E9AC3F4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(5.)</w:t>
            </w:r>
          </w:p>
        </w:tc>
      </w:tr>
      <w:tr w:rsidR="00EB3D65" w:rsidRPr="00411EFF" w14:paraId="6D1EA77F" w14:textId="77777777" w:rsidTr="00856F96">
        <w:trPr>
          <w:trHeight w:val="451"/>
        </w:trPr>
        <w:tc>
          <w:tcPr>
            <w:tcW w:w="831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5FFBA9A1" w14:textId="77777777" w:rsidR="00EB3D65" w:rsidRPr="00411EFF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6</w:t>
            </w:r>
          </w:p>
        </w:tc>
        <w:tc>
          <w:tcPr>
            <w:tcW w:w="1842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54A75F8D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6442F39E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0655945A" w14:textId="7788D9C6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14F09AA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203283D8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4CF8BB14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7D2DBE49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1C28F573" w14:textId="5EE9F66C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(5.)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6F6D3609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1.</w:t>
            </w:r>
          </w:p>
          <w:p w14:paraId="4BBEF29A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2.</w:t>
            </w:r>
          </w:p>
          <w:p w14:paraId="776DD72F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3.</w:t>
            </w:r>
          </w:p>
          <w:p w14:paraId="4BE50CBA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4.</w:t>
            </w:r>
          </w:p>
          <w:p w14:paraId="34098ACD" w14:textId="2D260FB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11EF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(5.)</w:t>
            </w:r>
          </w:p>
        </w:tc>
      </w:tr>
      <w:tr w:rsidR="00EB3D65" w:rsidRPr="00411EFF" w14:paraId="43C841CE" w14:textId="77777777" w:rsidTr="00856F96">
        <w:trPr>
          <w:trHeight w:val="451"/>
        </w:trPr>
        <w:tc>
          <w:tcPr>
            <w:tcW w:w="831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4C0CA8D9" w14:textId="0BDB9B90" w:rsidR="00EB3D65" w:rsidRPr="00411EFF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….</w:t>
            </w:r>
          </w:p>
        </w:tc>
        <w:tc>
          <w:tcPr>
            <w:tcW w:w="1842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CB67476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973632B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6AB044DB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1E9E8E5D" w14:textId="7348C325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EB3D65" w:rsidRPr="00411EFF" w14:paraId="0B57CB56" w14:textId="77777777" w:rsidTr="00856F96">
        <w:trPr>
          <w:trHeight w:val="451"/>
        </w:trPr>
        <w:tc>
          <w:tcPr>
            <w:tcW w:w="831" w:type="dxa"/>
            <w:tcBorders>
              <w:top w:val="dashed" w:sz="4" w:space="0" w:color="231F20"/>
              <w:left w:val="single" w:sz="8" w:space="0" w:color="231F20"/>
              <w:bottom w:val="single" w:sz="8" w:space="0" w:color="231F20"/>
              <w:right w:val="dashed" w:sz="4" w:space="0" w:color="231F20"/>
            </w:tcBorders>
            <w:shd w:val="clear" w:color="auto" w:fill="auto"/>
          </w:tcPr>
          <w:p w14:paraId="74914244" w14:textId="2C370D4D" w:rsidR="00EB3D65" w:rsidRPr="00411EFF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411EFF">
              <w:rPr>
                <w:color w:val="231F20"/>
                <w:sz w:val="18"/>
                <w:szCs w:val="18"/>
                <w:lang w:val="fr-FR"/>
              </w:rPr>
              <w:t>….</w:t>
            </w:r>
          </w:p>
        </w:tc>
        <w:tc>
          <w:tcPr>
            <w:tcW w:w="1842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03A82105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3EEF6AB6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01DDA8A1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single" w:sz="8" w:space="0" w:color="231F20"/>
            </w:tcBorders>
          </w:tcPr>
          <w:p w14:paraId="64076919" w14:textId="42548141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EB3D65" w:rsidRPr="00411EFF" w14:paraId="4D199AEA" w14:textId="77777777" w:rsidTr="0059129E">
        <w:trPr>
          <w:trHeight w:val="320"/>
        </w:trPr>
        <w:tc>
          <w:tcPr>
            <w:tcW w:w="10196" w:type="dxa"/>
            <w:gridSpan w:val="5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7777777" w:rsidR="00EB3D65" w:rsidRPr="00411EFF" w:rsidRDefault="00EB3D65" w:rsidP="00EB3D65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Signature</w:t>
            </w:r>
          </w:p>
        </w:tc>
      </w:tr>
      <w:tr w:rsidR="00EB3D65" w:rsidRPr="00411EFF" w14:paraId="285C9343" w14:textId="77777777" w:rsidTr="00F725B9">
        <w:trPr>
          <w:trHeight w:val="451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EB3D65" w:rsidRPr="00411EFF" w:rsidRDefault="00EB3D65" w:rsidP="00EB3D65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Lieu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EB3D65" w:rsidRPr="00411EFF" w14:paraId="03465DD5" w14:textId="77777777" w:rsidTr="00F725B9">
        <w:trPr>
          <w:trHeight w:val="451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EB3D65" w:rsidRPr="00411EFF" w:rsidRDefault="00EB3D65" w:rsidP="00EB3D65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Date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EB3D65" w:rsidRPr="00411EFF" w14:paraId="1770A333" w14:textId="77777777" w:rsidTr="00F725B9">
        <w:trPr>
          <w:trHeight w:val="451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98286EB" w14:textId="68B3E270" w:rsidR="00EB3D65" w:rsidRPr="00411EFF" w:rsidRDefault="00EB3D65" w:rsidP="00EB3D65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/>
                <w:bCs/>
                <w:color w:val="231F20"/>
                <w:sz w:val="18"/>
                <w:szCs w:val="18"/>
                <w:lang w:val="fr-FR"/>
              </w:rPr>
              <w:t>Le</w:t>
            </w:r>
            <w:r w:rsidRPr="00411EFF">
              <w:rPr>
                <w:b/>
                <w:bCs/>
                <w:color w:val="231F20"/>
                <w:spacing w:val="-1"/>
                <w:sz w:val="18"/>
                <w:szCs w:val="18"/>
                <w:lang w:val="fr-FR"/>
              </w:rPr>
              <w:t xml:space="preserve"> </w:t>
            </w:r>
            <w:r w:rsidRPr="00411EFF">
              <w:rPr>
                <w:b/>
                <w:bCs/>
                <w:color w:val="231F20"/>
                <w:sz w:val="18"/>
                <w:szCs w:val="18"/>
                <w:lang w:val="fr-FR"/>
              </w:rPr>
              <w:t>Président</w:t>
            </w:r>
            <w:r w:rsidRPr="00411EFF">
              <w:rPr>
                <w:b/>
                <w:bCs/>
                <w:color w:val="231F20"/>
                <w:spacing w:val="-1"/>
                <w:sz w:val="18"/>
                <w:szCs w:val="18"/>
                <w:lang w:val="fr-FR"/>
              </w:rPr>
              <w:t xml:space="preserve"> </w:t>
            </w:r>
            <w:r w:rsidR="00E5594B" w:rsidRPr="00411EFF">
              <w:rPr>
                <w:b/>
                <w:bCs/>
                <w:color w:val="231F20"/>
                <w:sz w:val="18"/>
                <w:szCs w:val="18"/>
                <w:lang w:val="fr-FR"/>
              </w:rPr>
              <w:t>du</w:t>
            </w:r>
            <w:r w:rsidR="00E5594B" w:rsidRPr="00411EFF">
              <w:rPr>
                <w:b/>
                <w:bCs/>
                <w:color w:val="231F20"/>
                <w:spacing w:val="-1"/>
                <w:sz w:val="18"/>
                <w:szCs w:val="18"/>
                <w:lang w:val="fr-FR"/>
              </w:rPr>
              <w:t xml:space="preserve"> Bureau</w:t>
            </w:r>
            <w:r w:rsidRPr="00411EFF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 xml:space="preserve"> principal de canton</w:t>
            </w:r>
          </w:p>
          <w:p w14:paraId="3D8A6E4A" w14:textId="2DA5B719" w:rsidR="00EB3D65" w:rsidRPr="00411EFF" w:rsidRDefault="00EB3D65" w:rsidP="00EB3D65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411EFF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(Nom et signature)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B5E722" w14:textId="77777777" w:rsidR="00EB3D65" w:rsidRPr="00411EFF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14:paraId="57319692" w14:textId="77777777" w:rsidR="00453330" w:rsidRPr="00411EFF" w:rsidRDefault="00453330">
      <w:pPr>
        <w:pStyle w:val="Plattetekst"/>
        <w:kinsoku w:val="0"/>
        <w:overflowPunct w:val="0"/>
        <w:rPr>
          <w:sz w:val="20"/>
          <w:szCs w:val="20"/>
          <w:lang w:val="fr-FR"/>
        </w:rPr>
      </w:pPr>
    </w:p>
    <w:p w14:paraId="1E4AD0EA" w14:textId="77777777" w:rsidR="00356CBF" w:rsidRPr="00411EFF" w:rsidRDefault="004778E4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  <w:lang w:val="fr-FR"/>
        </w:rPr>
      </w:pPr>
      <w:r w:rsidRPr="00411EFF">
        <w:rPr>
          <w:rFonts w:ascii="Verdana" w:hAnsi="Verdana"/>
          <w:noProof/>
        </w:rPr>
        <mc:AlternateContent>
          <mc:Choice Requires="wpg">
            <w:drawing>
              <wp:anchor distT="0" distB="0" distL="0" distR="0" simplePos="0" relativeHeight="251656704" behindDoc="0" locked="0" layoutInCell="0" allowOverlap="1" wp14:anchorId="722AC0C3" wp14:editId="6D31DB38">
                <wp:simplePos x="0" y="0"/>
                <wp:positionH relativeFrom="page">
                  <wp:posOffset>6616700</wp:posOffset>
                </wp:positionH>
                <wp:positionV relativeFrom="paragraph">
                  <wp:posOffset>115570</wp:posOffset>
                </wp:positionV>
                <wp:extent cx="460375" cy="340360"/>
                <wp:effectExtent l="0" t="0" r="0" b="0"/>
                <wp:wrapTopAndBottom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340360"/>
                          <a:chOff x="10420" y="182"/>
                          <a:chExt cx="725" cy="536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10420" y="182"/>
                            <a:ext cx="725" cy="536"/>
                            <a:chOff x="10420" y="182"/>
                            <a:chExt cx="725" cy="536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10420" y="182"/>
                              <a:ext cx="725" cy="536"/>
                            </a:xfrm>
                            <a:custGeom>
                              <a:avLst/>
                              <a:gdLst>
                                <a:gd name="T0" fmla="*/ 94 w 725"/>
                                <a:gd name="T1" fmla="*/ 481 h 536"/>
                                <a:gd name="T2" fmla="*/ 90 w 725"/>
                                <a:gd name="T3" fmla="*/ 462 h 536"/>
                                <a:gd name="T4" fmla="*/ 80 w 725"/>
                                <a:gd name="T5" fmla="*/ 446 h 536"/>
                                <a:gd name="T6" fmla="*/ 65 w 725"/>
                                <a:gd name="T7" fmla="*/ 436 h 536"/>
                                <a:gd name="T8" fmla="*/ 47 w 725"/>
                                <a:gd name="T9" fmla="*/ 432 h 536"/>
                                <a:gd name="T10" fmla="*/ 28 w 725"/>
                                <a:gd name="T11" fmla="*/ 436 h 536"/>
                                <a:gd name="T12" fmla="*/ 13 w 725"/>
                                <a:gd name="T13" fmla="*/ 446 h 536"/>
                                <a:gd name="T14" fmla="*/ 3 w 725"/>
                                <a:gd name="T15" fmla="*/ 462 h 536"/>
                                <a:gd name="T16" fmla="*/ 0 w 725"/>
                                <a:gd name="T17" fmla="*/ 481 h 536"/>
                                <a:gd name="T18" fmla="*/ 3 w 725"/>
                                <a:gd name="T19" fmla="*/ 500 h 536"/>
                                <a:gd name="T20" fmla="*/ 13 w 725"/>
                                <a:gd name="T21" fmla="*/ 515 h 536"/>
                                <a:gd name="T22" fmla="*/ 28 w 725"/>
                                <a:gd name="T23" fmla="*/ 525 h 536"/>
                                <a:gd name="T24" fmla="*/ 47 w 725"/>
                                <a:gd name="T25" fmla="*/ 529 h 536"/>
                                <a:gd name="T26" fmla="*/ 65 w 725"/>
                                <a:gd name="T27" fmla="*/ 525 h 536"/>
                                <a:gd name="T28" fmla="*/ 80 w 725"/>
                                <a:gd name="T29" fmla="*/ 515 h 536"/>
                                <a:gd name="T30" fmla="*/ 90 w 725"/>
                                <a:gd name="T31" fmla="*/ 500 h 536"/>
                                <a:gd name="T32" fmla="*/ 94 w 725"/>
                                <a:gd name="T33" fmla="*/ 481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25" h="536">
                                  <a:moveTo>
                                    <a:pt x="94" y="481"/>
                                  </a:moveTo>
                                  <a:lnTo>
                                    <a:pt x="90" y="462"/>
                                  </a:lnTo>
                                  <a:lnTo>
                                    <a:pt x="80" y="446"/>
                                  </a:lnTo>
                                  <a:lnTo>
                                    <a:pt x="65" y="436"/>
                                  </a:lnTo>
                                  <a:lnTo>
                                    <a:pt x="47" y="432"/>
                                  </a:lnTo>
                                  <a:lnTo>
                                    <a:pt x="28" y="436"/>
                                  </a:lnTo>
                                  <a:lnTo>
                                    <a:pt x="13" y="446"/>
                                  </a:lnTo>
                                  <a:lnTo>
                                    <a:pt x="3" y="462"/>
                                  </a:lnTo>
                                  <a:lnTo>
                                    <a:pt x="0" y="481"/>
                                  </a:lnTo>
                                  <a:lnTo>
                                    <a:pt x="3" y="500"/>
                                  </a:lnTo>
                                  <a:lnTo>
                                    <a:pt x="13" y="515"/>
                                  </a:lnTo>
                                  <a:lnTo>
                                    <a:pt x="28" y="525"/>
                                  </a:lnTo>
                                  <a:lnTo>
                                    <a:pt x="47" y="529"/>
                                  </a:lnTo>
                                  <a:lnTo>
                                    <a:pt x="65" y="525"/>
                                  </a:lnTo>
                                  <a:lnTo>
                                    <a:pt x="80" y="515"/>
                                  </a:lnTo>
                                  <a:lnTo>
                                    <a:pt x="90" y="500"/>
                                  </a:lnTo>
                                  <a:lnTo>
                                    <a:pt x="94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10420" y="182"/>
                              <a:ext cx="725" cy="536"/>
                            </a:xfrm>
                            <a:custGeom>
                              <a:avLst/>
                              <a:gdLst>
                                <a:gd name="T0" fmla="*/ 724 w 725"/>
                                <a:gd name="T1" fmla="*/ 348 h 536"/>
                                <a:gd name="T2" fmla="*/ 712 w 725"/>
                                <a:gd name="T3" fmla="*/ 274 h 536"/>
                                <a:gd name="T4" fmla="*/ 680 w 725"/>
                                <a:gd name="T5" fmla="*/ 216 h 536"/>
                                <a:gd name="T6" fmla="*/ 631 w 725"/>
                                <a:gd name="T7" fmla="*/ 179 h 536"/>
                                <a:gd name="T8" fmla="*/ 566 w 725"/>
                                <a:gd name="T9" fmla="*/ 166 h 536"/>
                                <a:gd name="T10" fmla="*/ 518 w 725"/>
                                <a:gd name="T11" fmla="*/ 174 h 536"/>
                                <a:gd name="T12" fmla="*/ 477 w 725"/>
                                <a:gd name="T13" fmla="*/ 193 h 536"/>
                                <a:gd name="T14" fmla="*/ 445 w 725"/>
                                <a:gd name="T15" fmla="*/ 224 h 536"/>
                                <a:gd name="T16" fmla="*/ 422 w 725"/>
                                <a:gd name="T17" fmla="*/ 263 h 536"/>
                                <a:gd name="T18" fmla="*/ 396 w 725"/>
                                <a:gd name="T19" fmla="*/ 221 h 536"/>
                                <a:gd name="T20" fmla="*/ 360 w 725"/>
                                <a:gd name="T21" fmla="*/ 191 h 536"/>
                                <a:gd name="T22" fmla="*/ 316 w 725"/>
                                <a:gd name="T23" fmla="*/ 172 h 536"/>
                                <a:gd name="T24" fmla="*/ 268 w 725"/>
                                <a:gd name="T25" fmla="*/ 166 h 536"/>
                                <a:gd name="T26" fmla="*/ 249 w 725"/>
                                <a:gd name="T27" fmla="*/ 167 h 536"/>
                                <a:gd name="T28" fmla="*/ 231 w 725"/>
                                <a:gd name="T29" fmla="*/ 169 h 536"/>
                                <a:gd name="T30" fmla="*/ 215 w 725"/>
                                <a:gd name="T31" fmla="*/ 173 h 536"/>
                                <a:gd name="T32" fmla="*/ 199 w 725"/>
                                <a:gd name="T33" fmla="*/ 177 h 536"/>
                                <a:gd name="T34" fmla="*/ 199 w 725"/>
                                <a:gd name="T35" fmla="*/ 0 h 536"/>
                                <a:gd name="T36" fmla="*/ 110 w 725"/>
                                <a:gd name="T37" fmla="*/ 0 h 536"/>
                                <a:gd name="T38" fmla="*/ 110 w 725"/>
                                <a:gd name="T39" fmla="*/ 509 h 536"/>
                                <a:gd name="T40" fmla="*/ 133 w 725"/>
                                <a:gd name="T41" fmla="*/ 520 h 536"/>
                                <a:gd name="T42" fmla="*/ 161 w 725"/>
                                <a:gd name="T43" fmla="*/ 528 h 536"/>
                                <a:gd name="T44" fmla="*/ 192 w 725"/>
                                <a:gd name="T45" fmla="*/ 533 h 536"/>
                                <a:gd name="T46" fmla="*/ 226 w 725"/>
                                <a:gd name="T47" fmla="*/ 535 h 536"/>
                                <a:gd name="T48" fmla="*/ 287 w 725"/>
                                <a:gd name="T49" fmla="*/ 527 h 536"/>
                                <a:gd name="T50" fmla="*/ 341 w 725"/>
                                <a:gd name="T51" fmla="*/ 506 h 536"/>
                                <a:gd name="T52" fmla="*/ 385 w 725"/>
                                <a:gd name="T53" fmla="*/ 471 h 536"/>
                                <a:gd name="T54" fmla="*/ 417 w 725"/>
                                <a:gd name="T55" fmla="*/ 425 h 536"/>
                                <a:gd name="T56" fmla="*/ 439 w 725"/>
                                <a:gd name="T57" fmla="*/ 468 h 536"/>
                                <a:gd name="T58" fmla="*/ 474 w 725"/>
                                <a:gd name="T59" fmla="*/ 503 h 536"/>
                                <a:gd name="T60" fmla="*/ 520 w 725"/>
                                <a:gd name="T61" fmla="*/ 526 h 536"/>
                                <a:gd name="T62" fmla="*/ 581 w 725"/>
                                <a:gd name="T63" fmla="*/ 535 h 536"/>
                                <a:gd name="T64" fmla="*/ 613 w 725"/>
                                <a:gd name="T65" fmla="*/ 532 h 536"/>
                                <a:gd name="T66" fmla="*/ 646 w 725"/>
                                <a:gd name="T67" fmla="*/ 526 h 536"/>
                                <a:gd name="T68" fmla="*/ 678 w 725"/>
                                <a:gd name="T69" fmla="*/ 514 h 536"/>
                                <a:gd name="T70" fmla="*/ 709 w 725"/>
                                <a:gd name="T71" fmla="*/ 496 h 536"/>
                                <a:gd name="T72" fmla="*/ 687 w 725"/>
                                <a:gd name="T73" fmla="*/ 438 h 536"/>
                                <a:gd name="T74" fmla="*/ 665 w 725"/>
                                <a:gd name="T75" fmla="*/ 449 h 536"/>
                                <a:gd name="T76" fmla="*/ 642 w 725"/>
                                <a:gd name="T77" fmla="*/ 457 h 536"/>
                                <a:gd name="T78" fmla="*/ 620 w 725"/>
                                <a:gd name="T79" fmla="*/ 461 h 536"/>
                                <a:gd name="T80" fmla="*/ 596 w 725"/>
                                <a:gd name="T81" fmla="*/ 463 h 536"/>
                                <a:gd name="T82" fmla="*/ 557 w 725"/>
                                <a:gd name="T83" fmla="*/ 457 h 536"/>
                                <a:gd name="T84" fmla="*/ 526 w 725"/>
                                <a:gd name="T85" fmla="*/ 438 h 536"/>
                                <a:gd name="T86" fmla="*/ 505 w 725"/>
                                <a:gd name="T87" fmla="*/ 410 h 536"/>
                                <a:gd name="T88" fmla="*/ 496 w 725"/>
                                <a:gd name="T89" fmla="*/ 374 h 536"/>
                                <a:gd name="T90" fmla="*/ 724 w 725"/>
                                <a:gd name="T91" fmla="*/ 374 h 536"/>
                                <a:gd name="T92" fmla="*/ 724 w 725"/>
                                <a:gd name="T93" fmla="*/ 348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725" h="536">
                                  <a:moveTo>
                                    <a:pt x="724" y="348"/>
                                  </a:moveTo>
                                  <a:lnTo>
                                    <a:pt x="712" y="274"/>
                                  </a:lnTo>
                                  <a:lnTo>
                                    <a:pt x="680" y="216"/>
                                  </a:lnTo>
                                  <a:lnTo>
                                    <a:pt x="631" y="179"/>
                                  </a:lnTo>
                                  <a:lnTo>
                                    <a:pt x="566" y="166"/>
                                  </a:lnTo>
                                  <a:lnTo>
                                    <a:pt x="518" y="174"/>
                                  </a:lnTo>
                                  <a:lnTo>
                                    <a:pt x="477" y="193"/>
                                  </a:lnTo>
                                  <a:lnTo>
                                    <a:pt x="445" y="224"/>
                                  </a:lnTo>
                                  <a:lnTo>
                                    <a:pt x="422" y="263"/>
                                  </a:lnTo>
                                  <a:lnTo>
                                    <a:pt x="396" y="221"/>
                                  </a:lnTo>
                                  <a:lnTo>
                                    <a:pt x="360" y="191"/>
                                  </a:lnTo>
                                  <a:lnTo>
                                    <a:pt x="316" y="172"/>
                                  </a:lnTo>
                                  <a:lnTo>
                                    <a:pt x="268" y="166"/>
                                  </a:lnTo>
                                  <a:lnTo>
                                    <a:pt x="249" y="167"/>
                                  </a:lnTo>
                                  <a:lnTo>
                                    <a:pt x="231" y="169"/>
                                  </a:lnTo>
                                  <a:lnTo>
                                    <a:pt x="215" y="173"/>
                                  </a:lnTo>
                                  <a:lnTo>
                                    <a:pt x="199" y="177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509"/>
                                  </a:lnTo>
                                  <a:lnTo>
                                    <a:pt x="133" y="520"/>
                                  </a:lnTo>
                                  <a:lnTo>
                                    <a:pt x="161" y="528"/>
                                  </a:lnTo>
                                  <a:lnTo>
                                    <a:pt x="192" y="533"/>
                                  </a:lnTo>
                                  <a:lnTo>
                                    <a:pt x="226" y="535"/>
                                  </a:lnTo>
                                  <a:lnTo>
                                    <a:pt x="287" y="527"/>
                                  </a:lnTo>
                                  <a:lnTo>
                                    <a:pt x="341" y="506"/>
                                  </a:lnTo>
                                  <a:lnTo>
                                    <a:pt x="385" y="471"/>
                                  </a:lnTo>
                                  <a:lnTo>
                                    <a:pt x="417" y="425"/>
                                  </a:lnTo>
                                  <a:lnTo>
                                    <a:pt x="439" y="468"/>
                                  </a:lnTo>
                                  <a:lnTo>
                                    <a:pt x="474" y="503"/>
                                  </a:lnTo>
                                  <a:lnTo>
                                    <a:pt x="520" y="526"/>
                                  </a:lnTo>
                                  <a:lnTo>
                                    <a:pt x="581" y="535"/>
                                  </a:lnTo>
                                  <a:lnTo>
                                    <a:pt x="613" y="532"/>
                                  </a:lnTo>
                                  <a:lnTo>
                                    <a:pt x="646" y="526"/>
                                  </a:lnTo>
                                  <a:lnTo>
                                    <a:pt x="678" y="514"/>
                                  </a:lnTo>
                                  <a:lnTo>
                                    <a:pt x="709" y="496"/>
                                  </a:lnTo>
                                  <a:lnTo>
                                    <a:pt x="687" y="438"/>
                                  </a:lnTo>
                                  <a:lnTo>
                                    <a:pt x="665" y="449"/>
                                  </a:lnTo>
                                  <a:lnTo>
                                    <a:pt x="642" y="457"/>
                                  </a:lnTo>
                                  <a:lnTo>
                                    <a:pt x="620" y="461"/>
                                  </a:lnTo>
                                  <a:lnTo>
                                    <a:pt x="596" y="463"/>
                                  </a:lnTo>
                                  <a:lnTo>
                                    <a:pt x="557" y="457"/>
                                  </a:lnTo>
                                  <a:lnTo>
                                    <a:pt x="526" y="438"/>
                                  </a:lnTo>
                                  <a:lnTo>
                                    <a:pt x="505" y="410"/>
                                  </a:lnTo>
                                  <a:lnTo>
                                    <a:pt x="496" y="374"/>
                                  </a:lnTo>
                                  <a:lnTo>
                                    <a:pt x="724" y="374"/>
                                  </a:lnTo>
                                  <a:lnTo>
                                    <a:pt x="724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9" y="423"/>
                            <a:ext cx="1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0915" y="416"/>
                            <a:ext cx="138" cy="78"/>
                          </a:xfrm>
                          <a:custGeom>
                            <a:avLst/>
                            <a:gdLst>
                              <a:gd name="T0" fmla="*/ 69 w 138"/>
                              <a:gd name="T1" fmla="*/ 0 h 78"/>
                              <a:gd name="T2" fmla="*/ 40 w 138"/>
                              <a:gd name="T3" fmla="*/ 6 h 78"/>
                              <a:gd name="T4" fmla="*/ 18 w 138"/>
                              <a:gd name="T5" fmla="*/ 24 h 78"/>
                              <a:gd name="T6" fmla="*/ 4 w 138"/>
                              <a:gd name="T7" fmla="*/ 49 h 78"/>
                              <a:gd name="T8" fmla="*/ 0 w 138"/>
                              <a:gd name="T9" fmla="*/ 77 h 78"/>
                              <a:gd name="T10" fmla="*/ 137 w 138"/>
                              <a:gd name="T11" fmla="*/ 77 h 78"/>
                              <a:gd name="T12" fmla="*/ 132 w 138"/>
                              <a:gd name="T13" fmla="*/ 49 h 78"/>
                              <a:gd name="T14" fmla="*/ 119 w 138"/>
                              <a:gd name="T15" fmla="*/ 24 h 78"/>
                              <a:gd name="T16" fmla="*/ 98 w 138"/>
                              <a:gd name="T17" fmla="*/ 6 h 78"/>
                              <a:gd name="T18" fmla="*/ 69 w 138"/>
                              <a:gd name="T19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8" h="78">
                                <a:moveTo>
                                  <a:pt x="69" y="0"/>
                                </a:moveTo>
                                <a:lnTo>
                                  <a:pt x="40" y="6"/>
                                </a:lnTo>
                                <a:lnTo>
                                  <a:pt x="18" y="24"/>
                                </a:lnTo>
                                <a:lnTo>
                                  <a:pt x="4" y="49"/>
                                </a:lnTo>
                                <a:lnTo>
                                  <a:pt x="0" y="77"/>
                                </a:lnTo>
                                <a:lnTo>
                                  <a:pt x="137" y="77"/>
                                </a:lnTo>
                                <a:lnTo>
                                  <a:pt x="132" y="49"/>
                                </a:lnTo>
                                <a:lnTo>
                                  <a:pt x="119" y="24"/>
                                </a:lnTo>
                                <a:lnTo>
                                  <a:pt x="98" y="6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0915" y="416"/>
                            <a:ext cx="138" cy="78"/>
                          </a:xfrm>
                          <a:custGeom>
                            <a:avLst/>
                            <a:gdLst>
                              <a:gd name="T0" fmla="*/ 137 w 138"/>
                              <a:gd name="T1" fmla="*/ 77 h 78"/>
                              <a:gd name="T2" fmla="*/ 0 w 138"/>
                              <a:gd name="T3" fmla="*/ 77 h 78"/>
                              <a:gd name="T4" fmla="*/ 4 w 138"/>
                              <a:gd name="T5" fmla="*/ 49 h 78"/>
                              <a:gd name="T6" fmla="*/ 18 w 138"/>
                              <a:gd name="T7" fmla="*/ 24 h 78"/>
                              <a:gd name="T8" fmla="*/ 40 w 138"/>
                              <a:gd name="T9" fmla="*/ 6 h 78"/>
                              <a:gd name="T10" fmla="*/ 69 w 138"/>
                              <a:gd name="T11" fmla="*/ 0 h 78"/>
                              <a:gd name="T12" fmla="*/ 98 w 138"/>
                              <a:gd name="T13" fmla="*/ 6 h 78"/>
                              <a:gd name="T14" fmla="*/ 119 w 138"/>
                              <a:gd name="T15" fmla="*/ 24 h 78"/>
                              <a:gd name="T16" fmla="*/ 132 w 138"/>
                              <a:gd name="T17" fmla="*/ 49 h 78"/>
                              <a:gd name="T18" fmla="*/ 137 w 138"/>
                              <a:gd name="T19" fmla="*/ 77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8" h="78">
                                <a:moveTo>
                                  <a:pt x="137" y="77"/>
                                </a:moveTo>
                                <a:lnTo>
                                  <a:pt x="0" y="77"/>
                                </a:lnTo>
                                <a:lnTo>
                                  <a:pt x="4" y="49"/>
                                </a:lnTo>
                                <a:lnTo>
                                  <a:pt x="18" y="24"/>
                                </a:lnTo>
                                <a:lnTo>
                                  <a:pt x="40" y="6"/>
                                </a:lnTo>
                                <a:lnTo>
                                  <a:pt x="69" y="0"/>
                                </a:lnTo>
                                <a:lnTo>
                                  <a:pt x="98" y="6"/>
                                </a:lnTo>
                                <a:lnTo>
                                  <a:pt x="119" y="24"/>
                                </a:lnTo>
                                <a:lnTo>
                                  <a:pt x="132" y="49"/>
                                </a:lnTo>
                                <a:lnTo>
                                  <a:pt x="137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46">
                            <a:solidFill>
                              <a:srgbClr val="EE34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group xmlns:o="urn:schemas-microsoft-com:office:office" xmlns:v="urn:schemas-microsoft-com:vml" xmlns:w14="http://schemas.microsoft.com/office/word/2010/wordml" w14:anchorId="0FD6B5C5" id="Group 13" o:spid="_x0000_s1026" style="position:absolute;margin-left:521pt;margin-top:9.1pt;width:36.25pt;height:26.8pt;z-index:251656704;mso-wrap-distance-left:0;mso-wrap-distance-right:0;mso-position-horizontal-relative:page" coordorigin="10420,182" coordsize="725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" o:allowincell="f">
                <v:group id="Group 14" o:spid="_x0000_s1027" style="position:absolute;left:10420;top:182;width:725;height:536" coordorigin="10420,182" coordsize="72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" o:spid="_x0000_s1028" style="position:absolute;left:10420;top:182;width:725;height:536;visibility:visible;mso-wrap-style:square;v-text-anchor:top" coordsize="72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" path="m94,481l90,462,80,446,65,436,47,432r-19,4l13,446,3,462,,481r3,19l13,515r15,10l47,529r18,-4l80,515,90,500r4,-19xe" fillcolor="#231f20" stroked="f">
                    <v:path arrowok="t" o:connecttype="custom" o:connectlocs="94,481;90,462;80,446;65,436;47,432;28,436;13,446;3,462;0,481;3,500;13,515;28,525;47,529;65,525;80,515;90,500;94,481" o:connectangles="0,0,0,0,0,0,0,0,0,0,0,0,0,0,0,0,0"/>
                  </v:shape>
                  <v:shape id="Freeform 16" o:spid="_x0000_s1029" style="position:absolute;left:10420;top:182;width:725;height:536;visibility:visible;mso-wrap-style:square;v-text-anchor:top" coordsize="72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" path="m724,348l712,274,680,216,631,179,566,166r-48,8l477,193r-32,31l422,263,396,221,360,191,316,172r-48,-6l249,167r-18,2l215,173r-16,4l199,,110,r,509l133,520r28,8l192,533r34,2l287,527r54,-21l385,471r32,-46l439,468r35,35l520,526r61,9l613,532r33,-6l678,514r31,-18l687,438r-22,11l642,457r-22,4l596,463r-39,-6l526,438,505,410r-9,-36l724,374r,-26xe" fillcolor="#231f20" stroked="f">
                    <v:path arrowok="t" o:connecttype="custom" o:connectlocs="724,348;712,274;680,216;631,179;566,166;518,174;477,193;445,224;422,263;396,221;360,191;316,172;268,166;249,167;231,169;215,173;199,177;199,0;110,0;110,509;133,520;161,528;192,533;226,535;287,527;341,506;385,471;417,425;439,468;474,503;520,526;581,535;613,532;646,526;678,514;709,496;687,438;665,449;642,457;620,461;596,463;557,457;526,438;505,410;496,374;724,374;724,348" o:connectangles="0,0,0,0,0,0,0,0,0,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style="position:absolute;left:10619;top:423;width:16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">
                  <v:imagedata xmlns:r="http://schemas.openxmlformats.org/officeDocument/2006/relationships" r:id="rId11" o:title=""/>
                </v:shape>
                <v:shape id="Freeform 18" o:spid="_x0000_s1031" style="position:absolute;left:10915;top:416;width:138;height:78;visibility:visible;mso-wrap-style:square;v-text-anchor:top" coordsize="13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" path="m69,l40,6,18,24,4,49,,77r137,l132,49,119,24,98,6,69,xe" fillcolor="#ee3433" stroked="f">
                  <v:path arrowok="t" o:connecttype="custom" o:connectlocs="69,0;40,6;18,24;4,49;0,77;137,77;132,49;119,24;98,6;69,0" o:connectangles="0,0,0,0,0,0,0,0,0,0"/>
                </v:shape>
                <v:shape id="Freeform 19" o:spid="_x0000_s1032" style="position:absolute;left:10915;top:416;width:138;height:78;visibility:visible;mso-wrap-style:square;v-text-anchor:top" coordsize="13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" path="m137,77l,77,4,49,18,24,40,6,69,,98,6r21,18l132,49r5,28xe" filled="f" strokecolor="#ee3433" strokeweight=".05961mm">
                  <v:path arrowok="t" o:connecttype="custom" o:connectlocs="137,77;0,77;4,49;18,24;40,6;69,0;98,6;119,24;132,49;137,77" o:connectangles="0,0,0,0,0,0,0,0,0,0"/>
                </v:shape>
                <w10:wrap xmlns:w10="urn:schemas-microsoft-com:office:word" type="topAndBottom" anchorx="page"/>
              </v:group>
            </w:pict>
          </mc:Fallback>
        </mc:AlternateContent>
      </w:r>
    </w:p>
    <w:sectPr w:rsidR="00356CBF" w:rsidRPr="00411EFF">
      <w:headerReference w:type="default" r:id="rId12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783AB" w14:textId="77777777" w:rsidR="004A461C" w:rsidRDefault="004A461C" w:rsidP="009A7688">
      <w:r>
        <w:separator/>
      </w:r>
    </w:p>
  </w:endnote>
  <w:endnote w:type="continuationSeparator" w:id="0">
    <w:p w14:paraId="130D90B0" w14:textId="77777777" w:rsidR="004A461C" w:rsidRDefault="004A461C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D62C5" w14:textId="77777777" w:rsidR="004A461C" w:rsidRDefault="004A461C" w:rsidP="009A7688">
      <w:r>
        <w:separator/>
      </w:r>
    </w:p>
  </w:footnote>
  <w:footnote w:type="continuationSeparator" w:id="0">
    <w:p w14:paraId="7464E4EF" w14:textId="77777777" w:rsidR="004A461C" w:rsidRDefault="004A461C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12DB8E9B" w:rsidR="009A7688" w:rsidRPr="00062152" w:rsidRDefault="009A7688">
    <w:pPr>
      <w:pStyle w:val="Koptekst"/>
      <w:rPr>
        <w:sz w:val="14"/>
        <w:szCs w:val="14"/>
      </w:rPr>
    </w:pPr>
    <w:r w:rsidRPr="00062152">
      <w:rPr>
        <w:sz w:val="14"/>
        <w:szCs w:val="14"/>
      </w:rPr>
      <w:t>Formulaire AC</w:t>
    </w:r>
    <w:r w:rsidR="004161C4">
      <w:rPr>
        <w:sz w:val="14"/>
        <w:szCs w:val="14"/>
      </w:rPr>
      <w:t>F6</w:t>
    </w:r>
    <w:r w:rsidRPr="00062152">
      <w:rPr>
        <w:sz w:val="14"/>
        <w:szCs w:val="14"/>
      </w:rPr>
      <w:t>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434"/>
    <w:multiLevelType w:val="hybridMultilevel"/>
    <w:tmpl w:val="056438B4"/>
    <w:lvl w:ilvl="0" w:tplc="79F2E03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062152"/>
    <w:rsid w:val="001571D6"/>
    <w:rsid w:val="0019788F"/>
    <w:rsid w:val="00226B4E"/>
    <w:rsid w:val="00290F0B"/>
    <w:rsid w:val="002C02E4"/>
    <w:rsid w:val="00356CBF"/>
    <w:rsid w:val="00411EFF"/>
    <w:rsid w:val="004161C4"/>
    <w:rsid w:val="00453330"/>
    <w:rsid w:val="004778E4"/>
    <w:rsid w:val="004A461C"/>
    <w:rsid w:val="004B620E"/>
    <w:rsid w:val="0059129E"/>
    <w:rsid w:val="005F6CB0"/>
    <w:rsid w:val="00674F96"/>
    <w:rsid w:val="006865C7"/>
    <w:rsid w:val="00856F96"/>
    <w:rsid w:val="0089751F"/>
    <w:rsid w:val="009A7688"/>
    <w:rsid w:val="009D50B9"/>
    <w:rsid w:val="00DD04BA"/>
    <w:rsid w:val="00DF60F7"/>
    <w:rsid w:val="00E206EF"/>
    <w:rsid w:val="00E5594B"/>
    <w:rsid w:val="00EB3D65"/>
    <w:rsid w:val="00F560D5"/>
    <w:rsid w:val="00F725B9"/>
    <w:rsid w:val="00FA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533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3</cp:revision>
  <dcterms:created xsi:type="dcterms:W3CDTF">2024-02-09T05:40:00Z</dcterms:created>
  <dcterms:modified xsi:type="dcterms:W3CDTF">2024-02-29T05:18:00Z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