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521EB" w14:textId="5F267E0F" w:rsidR="00453330" w:rsidRPr="006D0313" w:rsidRDefault="008C319E" w:rsidP="00600296">
      <w:pPr>
        <w:pStyle w:val="Plattetekst"/>
        <w:kinsoku w:val="0"/>
        <w:overflowPunct w:val="0"/>
        <w:jc w:val="center"/>
        <w:rPr>
          <w:rFonts w:ascii="Verdana" w:hAnsi="Verdana"/>
          <w:b/>
          <w:sz w:val="20"/>
          <w:szCs w:val="20"/>
          <w:lang w:val="fr-FR"/>
        </w:rPr>
      </w:pPr>
      <w:r w:rsidRPr="006D0313">
        <w:rPr>
          <w:rFonts w:ascii="Verdana" w:hAnsi="Verdana" w:cs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34D24" wp14:editId="66061201">
                <wp:simplePos x="0" y="0"/>
                <wp:positionH relativeFrom="column">
                  <wp:posOffset>708660</wp:posOffset>
                </wp:positionH>
                <wp:positionV relativeFrom="paragraph">
                  <wp:posOffset>98425</wp:posOffset>
                </wp:positionV>
                <wp:extent cx="5572125" cy="548005"/>
                <wp:effectExtent l="0" t="0" r="0" b="4445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548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1DB9AE" w14:textId="4C8E54EF" w:rsidR="008C319E" w:rsidRPr="006D0313" w:rsidRDefault="00600296" w:rsidP="0085428B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 w:rsidRPr="00600296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78DDB59" wp14:editId="4D4B83BC">
                                  <wp:extent cx="5382895" cy="502495"/>
                                  <wp:effectExtent l="0" t="0" r="0" b="0"/>
                                  <wp:docPr id="10" name="Afbeelding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82895" cy="502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34D24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left:0;text-align:left;margin-left:55.8pt;margin-top:7.75pt;width:438.75pt;height:4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" filled="f" stroked="f" strokeweight=".5pt">
                <v:textbox>
                  <w:txbxContent>
                    <w:p w14:paraId="5D1DB9AE" w14:textId="4C8E54EF" w:rsidR="008C319E" w:rsidRPr="006D0313" w:rsidRDefault="00600296" w:rsidP="0085428B">
                      <w:pPr>
                        <w:jc w:val="center"/>
                        <w:rPr>
                          <w:lang w:val="fr-BE"/>
                        </w:rPr>
                      </w:pPr>
                      <w:r w:rsidRPr="00600296">
                        <w:rPr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78DDB59" wp14:editId="4D4B83BC">
                            <wp:extent cx="5382895" cy="502495"/>
                            <wp:effectExtent l="0" t="0" r="0" b="0"/>
                            <wp:docPr id="10" name="Afbeelding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82895" cy="502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D0313">
        <w:rPr>
          <w:rFonts w:ascii="Verdana" w:hAnsi="Verdana" w:cs="Verdana"/>
          <w:noProof/>
          <w:sz w:val="16"/>
          <w:szCs w:val="16"/>
        </w:rPr>
        <w:drawing>
          <wp:inline distT="0" distB="0" distL="0" distR="0" wp14:anchorId="6164C7FA" wp14:editId="7258B5A9">
            <wp:extent cx="6648450" cy="765175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élections-2022.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7688" w:rsidRPr="006D0313">
        <w:rPr>
          <w:rFonts w:ascii="Verdana" w:hAnsi="Verdana"/>
          <w:b/>
          <w:sz w:val="20"/>
          <w:szCs w:val="20"/>
          <w:lang w:val="fr-FR"/>
        </w:rPr>
        <w:t>Lettre aux présidents des bureaux de vote</w:t>
      </w:r>
    </w:p>
    <w:p w14:paraId="054B3E7F" w14:textId="77777777" w:rsidR="0085428B" w:rsidRPr="006D0313" w:rsidRDefault="0085428B" w:rsidP="0085428B">
      <w:pPr>
        <w:pStyle w:val="Plattetekst"/>
        <w:kinsoku w:val="0"/>
        <w:overflowPunct w:val="0"/>
        <w:ind w:left="4320" w:firstLine="720"/>
        <w:rPr>
          <w:rFonts w:ascii="Verdana" w:hAnsi="Verdana"/>
          <w:sz w:val="20"/>
          <w:szCs w:val="20"/>
          <w:lang w:val="fr-FR"/>
        </w:rPr>
      </w:pPr>
    </w:p>
    <w:p w14:paraId="5DA6EC9A" w14:textId="7F27338D" w:rsidR="00893736" w:rsidRPr="006D0313" w:rsidRDefault="00893736" w:rsidP="00893736">
      <w:pPr>
        <w:pStyle w:val="Plattetekst"/>
        <w:kinsoku w:val="0"/>
        <w:overflowPunct w:val="0"/>
        <w:ind w:left="4320" w:firstLine="720"/>
        <w:rPr>
          <w:rFonts w:ascii="Verdana" w:hAnsi="Verdana"/>
          <w:bCs/>
          <w:sz w:val="18"/>
          <w:szCs w:val="18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N</w:t>
      </w:r>
      <w:r w:rsidR="0085428B" w:rsidRPr="006D0313">
        <w:rPr>
          <w:rFonts w:ascii="Verdana" w:hAnsi="Verdana"/>
          <w:sz w:val="20"/>
          <w:szCs w:val="20"/>
          <w:lang w:val="fr-FR"/>
        </w:rPr>
        <w:t>om</w:t>
      </w:r>
      <w:r w:rsidR="006D0313" w:rsidRPr="006D0313">
        <w:rPr>
          <w:rFonts w:ascii="Verdana" w:hAnsi="Verdana"/>
          <w:sz w:val="20"/>
          <w:szCs w:val="20"/>
          <w:lang w:val="fr-FR"/>
        </w:rPr>
        <w:t xml:space="preserve"> : </w:t>
      </w:r>
      <w:sdt>
        <w:sdtPr>
          <w:rPr>
            <w:rFonts w:ascii="Verdana" w:hAnsi="Verdana"/>
            <w:bCs/>
            <w:sz w:val="20"/>
            <w:szCs w:val="20"/>
            <w:lang w:val="fr-FR"/>
          </w:rPr>
          <w:id w:val="1297798286"/>
          <w:placeholder>
            <w:docPart w:val="5CD35428867A4440A20E5C89FE03FC16"/>
          </w:placeholder>
          <w:showingPlcHdr/>
        </w:sdtPr>
        <w:sdtEndPr/>
        <w:sdtContent>
          <w:r w:rsidRPr="006D0313">
            <w:rPr>
              <w:rStyle w:val="Tekstvantijdelijkeaanduiding"/>
              <w:lang w:val="fr-FR"/>
            </w:rPr>
            <w:t>Insérez le texte ici.</w:t>
          </w:r>
        </w:sdtContent>
      </w:sdt>
    </w:p>
    <w:p w14:paraId="1DD4850E" w14:textId="1AB76211" w:rsidR="0085428B" w:rsidRPr="006D0313" w:rsidRDefault="0085428B" w:rsidP="0085428B">
      <w:pPr>
        <w:pStyle w:val="Plattetekst"/>
        <w:kinsoku w:val="0"/>
        <w:overflowPunct w:val="0"/>
        <w:rPr>
          <w:rFonts w:ascii="Verdana" w:hAnsi="Verdana"/>
          <w:bCs/>
          <w:sz w:val="18"/>
          <w:szCs w:val="18"/>
          <w:lang w:val="fr-FR"/>
        </w:rPr>
      </w:pPr>
      <w:r w:rsidRPr="006D0313">
        <w:rPr>
          <w:rFonts w:ascii="Verdana" w:hAnsi="Verdana"/>
          <w:sz w:val="20"/>
          <w:szCs w:val="20"/>
          <w:lang w:val="fr-FR"/>
        </w:rPr>
        <w:tab/>
      </w:r>
      <w:r w:rsidRPr="006D0313">
        <w:rPr>
          <w:rFonts w:ascii="Verdana" w:hAnsi="Verdana"/>
          <w:sz w:val="20"/>
          <w:szCs w:val="20"/>
          <w:lang w:val="fr-FR"/>
        </w:rPr>
        <w:tab/>
      </w:r>
      <w:r w:rsidRPr="006D0313">
        <w:rPr>
          <w:rFonts w:ascii="Verdana" w:hAnsi="Verdana"/>
          <w:sz w:val="20"/>
          <w:szCs w:val="20"/>
          <w:lang w:val="fr-FR"/>
        </w:rPr>
        <w:tab/>
      </w:r>
      <w:r w:rsidRPr="006D0313">
        <w:rPr>
          <w:rFonts w:ascii="Verdana" w:hAnsi="Verdana"/>
          <w:sz w:val="20"/>
          <w:szCs w:val="20"/>
          <w:lang w:val="fr-FR"/>
        </w:rPr>
        <w:tab/>
      </w:r>
      <w:r w:rsidRPr="006D0313">
        <w:rPr>
          <w:rFonts w:ascii="Verdana" w:hAnsi="Verdana"/>
          <w:sz w:val="20"/>
          <w:szCs w:val="20"/>
          <w:lang w:val="fr-FR"/>
        </w:rPr>
        <w:tab/>
      </w:r>
      <w:r w:rsidRPr="006D0313">
        <w:rPr>
          <w:rFonts w:ascii="Verdana" w:hAnsi="Verdana"/>
          <w:sz w:val="20"/>
          <w:szCs w:val="20"/>
          <w:lang w:val="fr-FR"/>
        </w:rPr>
        <w:tab/>
      </w:r>
      <w:r w:rsidR="006A5572">
        <w:rPr>
          <w:rFonts w:ascii="Verdana" w:hAnsi="Verdana"/>
          <w:sz w:val="20"/>
          <w:szCs w:val="20"/>
          <w:lang w:val="fr-FR"/>
        </w:rPr>
        <w:tab/>
      </w:r>
      <w:r w:rsidRPr="006D0313">
        <w:rPr>
          <w:rFonts w:ascii="Verdana" w:hAnsi="Verdana"/>
          <w:sz w:val="20"/>
          <w:szCs w:val="20"/>
          <w:lang w:val="fr-FR"/>
        </w:rPr>
        <w:t xml:space="preserve">Adresse : </w:t>
      </w:r>
      <w:sdt>
        <w:sdtPr>
          <w:rPr>
            <w:rFonts w:ascii="Verdana" w:hAnsi="Verdana"/>
            <w:bCs/>
            <w:sz w:val="20"/>
            <w:szCs w:val="20"/>
            <w:lang w:val="fr-FR"/>
          </w:rPr>
          <w:id w:val="-1216345803"/>
          <w:placeholder>
            <w:docPart w:val="D6E4520138FF45A3B323282369368DA7"/>
          </w:placeholder>
          <w:showingPlcHdr/>
        </w:sdtPr>
        <w:sdtEndPr/>
        <w:sdtContent>
          <w:r w:rsidRPr="006D0313">
            <w:rPr>
              <w:rStyle w:val="Tekstvantijdelijkeaanduiding"/>
              <w:lang w:val="fr-FR"/>
            </w:rPr>
            <w:t>Insérez le texte ici.</w:t>
          </w:r>
        </w:sdtContent>
      </w:sdt>
    </w:p>
    <w:p w14:paraId="7D0127C0" w14:textId="32A92F55" w:rsidR="0085428B" w:rsidRPr="006D0313" w:rsidRDefault="0085428B" w:rsidP="0085428B">
      <w:pPr>
        <w:pStyle w:val="Plattetekst"/>
        <w:kinsoku w:val="0"/>
        <w:overflowPunct w:val="0"/>
        <w:rPr>
          <w:rFonts w:ascii="Verdana" w:hAnsi="Verdana"/>
          <w:bCs/>
          <w:sz w:val="18"/>
          <w:szCs w:val="18"/>
          <w:lang w:val="fr-FR"/>
        </w:rPr>
      </w:pPr>
    </w:p>
    <w:sdt>
      <w:sdtPr>
        <w:rPr>
          <w:rFonts w:ascii="Verdana" w:hAnsi="Verdana"/>
          <w:bCs/>
          <w:sz w:val="18"/>
          <w:szCs w:val="18"/>
          <w:lang w:val="fr-FR"/>
        </w:rPr>
        <w:id w:val="740604269"/>
        <w:placeholder>
          <w:docPart w:val="DefaultPlaceholder_-1854013440"/>
        </w:placeholder>
      </w:sdtPr>
      <w:sdtEndPr/>
      <w:sdtContent>
        <w:p w14:paraId="1F899544" w14:textId="1A502E72" w:rsidR="0085428B" w:rsidRPr="006D0313" w:rsidRDefault="0085428B" w:rsidP="0085428B">
          <w:pPr>
            <w:pStyle w:val="Plattetekst"/>
            <w:kinsoku w:val="0"/>
            <w:overflowPunct w:val="0"/>
            <w:rPr>
              <w:rFonts w:ascii="Verdana" w:hAnsi="Verdana"/>
              <w:bCs/>
              <w:sz w:val="18"/>
              <w:szCs w:val="18"/>
              <w:lang w:val="fr-FR"/>
            </w:rPr>
          </w:pPr>
          <w:r w:rsidRPr="006D0313">
            <w:rPr>
              <w:rFonts w:ascii="Verdana" w:hAnsi="Verdana"/>
              <w:bCs/>
              <w:sz w:val="18"/>
              <w:szCs w:val="18"/>
              <w:lang w:val="fr-FR"/>
            </w:rPr>
            <w:t>Date</w:t>
          </w:r>
        </w:p>
      </w:sdtContent>
    </w:sdt>
    <w:p w14:paraId="545D43A3" w14:textId="77777777" w:rsidR="0085428B" w:rsidRPr="006D0313" w:rsidRDefault="0085428B" w:rsidP="009A7688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  <w:lang w:val="fr-FR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684"/>
        <w:gridCol w:w="1559"/>
        <w:gridCol w:w="5113"/>
      </w:tblGrid>
      <w:tr w:rsidR="001571D6" w:rsidRPr="006D0313" w14:paraId="112A5EC5" w14:textId="77777777" w:rsidTr="0085428B">
        <w:trPr>
          <w:trHeight w:val="403"/>
        </w:trPr>
        <w:tc>
          <w:tcPr>
            <w:tcW w:w="352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B231DA4" w14:textId="18DDA63F" w:rsidR="001571D6" w:rsidRPr="006D0313" w:rsidRDefault="001571D6" w:rsidP="001571D6">
            <w:pPr>
              <w:pStyle w:val="TableParagraph"/>
              <w:kinsoku w:val="0"/>
              <w:overflowPunct w:val="0"/>
              <w:spacing w:before="6"/>
              <w:ind w:left="80"/>
              <w:jc w:val="center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6D0313"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  <w:t xml:space="preserve">Canton électoral </w:t>
            </w:r>
          </w:p>
        </w:tc>
        <w:tc>
          <w:tcPr>
            <w:tcW w:w="667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14:paraId="707D476F" w14:textId="77777777" w:rsidR="001571D6" w:rsidRPr="006D0313" w:rsidRDefault="001571D6" w:rsidP="00EE20FA">
            <w:pPr>
              <w:pStyle w:val="TableParagraph"/>
              <w:kinsoku w:val="0"/>
              <w:overflowPunct w:val="0"/>
              <w:spacing w:before="6"/>
              <w:ind w:left="80"/>
              <w:rPr>
                <w:b/>
                <w:bCs/>
                <w:color w:val="231F20"/>
                <w:spacing w:val="-5"/>
                <w:sz w:val="18"/>
                <w:szCs w:val="18"/>
                <w:lang w:val="fr-FR"/>
              </w:rPr>
            </w:pPr>
          </w:p>
        </w:tc>
      </w:tr>
      <w:tr w:rsidR="001571D6" w:rsidRPr="005D2120" w14:paraId="69F39F4F" w14:textId="77777777" w:rsidTr="0085428B">
        <w:trPr>
          <w:trHeight w:val="359"/>
        </w:trPr>
        <w:tc>
          <w:tcPr>
            <w:tcW w:w="352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7CB16C6E" w14:textId="3F46E921" w:rsidR="001571D6" w:rsidRPr="006D0313" w:rsidRDefault="001571D6" w:rsidP="001571D6">
            <w:pPr>
              <w:pStyle w:val="TableParagraph"/>
              <w:kinsoku w:val="0"/>
              <w:overflowPunct w:val="0"/>
              <w:spacing w:before="26"/>
              <w:jc w:val="center"/>
              <w:rPr>
                <w:b/>
                <w:bCs/>
                <w:color w:val="D0CECE" w:themeColor="background2" w:themeShade="E6"/>
                <w:sz w:val="18"/>
                <w:szCs w:val="18"/>
                <w:lang w:val="fr-FR"/>
              </w:rPr>
            </w:pPr>
            <w:r w:rsidRPr="006D0313">
              <w:rPr>
                <w:b/>
                <w:bCs/>
                <w:sz w:val="18"/>
                <w:szCs w:val="18"/>
                <w:lang w:val="fr-FR"/>
              </w:rPr>
              <w:t xml:space="preserve">Numéro du bureau de vote </w:t>
            </w:r>
          </w:p>
        </w:tc>
        <w:tc>
          <w:tcPr>
            <w:tcW w:w="667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14:paraId="221064B1" w14:textId="01BE0390" w:rsidR="001571D6" w:rsidRPr="006D0313" w:rsidRDefault="001571D6" w:rsidP="009D50B9">
            <w:pPr>
              <w:pStyle w:val="TableParagraph"/>
              <w:kinsoku w:val="0"/>
              <w:overflowPunct w:val="0"/>
              <w:spacing w:before="26"/>
              <w:ind w:left="1563"/>
              <w:rPr>
                <w:b/>
                <w:bCs/>
                <w:color w:val="D0CECE" w:themeColor="background2" w:themeShade="E6"/>
                <w:sz w:val="18"/>
                <w:szCs w:val="18"/>
                <w:lang w:val="fr-FR"/>
              </w:rPr>
            </w:pPr>
          </w:p>
        </w:tc>
      </w:tr>
      <w:tr w:rsidR="001571D6" w:rsidRPr="005D2120" w14:paraId="2E933C44" w14:textId="77777777" w:rsidTr="0085428B">
        <w:trPr>
          <w:trHeight w:val="359"/>
        </w:trPr>
        <w:tc>
          <w:tcPr>
            <w:tcW w:w="10196" w:type="dxa"/>
            <w:gridSpan w:val="4"/>
            <w:tcBorders>
              <w:top w:val="single" w:sz="8" w:space="0" w:color="231F20"/>
              <w:bottom w:val="single" w:sz="8" w:space="0" w:color="231F20"/>
            </w:tcBorders>
            <w:shd w:val="clear" w:color="auto" w:fill="FFFFFF" w:themeFill="background1"/>
          </w:tcPr>
          <w:p w14:paraId="3877E6BA" w14:textId="77777777" w:rsidR="0085428B" w:rsidRPr="006D0313" w:rsidRDefault="0085428B" w:rsidP="0085428B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FR"/>
              </w:rPr>
            </w:pPr>
          </w:p>
          <w:p w14:paraId="7C090723" w14:textId="263B40F9" w:rsidR="0085428B" w:rsidRPr="006D0313" w:rsidRDefault="0085428B" w:rsidP="0085428B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  <w:lang w:val="fr-FR"/>
              </w:rPr>
            </w:pPr>
            <w:r w:rsidRPr="006D0313">
              <w:rPr>
                <w:rFonts w:ascii="Arial" w:hAnsi="Arial" w:cs="Arial"/>
                <w:spacing w:val="-2"/>
                <w:sz w:val="18"/>
                <w:szCs w:val="18"/>
                <w:lang w:val="fr-FR"/>
              </w:rPr>
              <w:t>Conformément à l’article 95, § 9, du Code électoral, les électeurs suivants ont été désignés comme assesseurs de ce bureau de vote :</w:t>
            </w:r>
          </w:p>
          <w:p w14:paraId="74C7C310" w14:textId="77777777" w:rsidR="001571D6" w:rsidRPr="006D0313" w:rsidRDefault="001571D6" w:rsidP="0085428B">
            <w:pPr>
              <w:pStyle w:val="Opmaakprofiel1"/>
              <w:rPr>
                <w:b/>
                <w:bCs/>
                <w:color w:val="231F20"/>
                <w:sz w:val="18"/>
                <w:szCs w:val="18"/>
              </w:rPr>
            </w:pPr>
          </w:p>
        </w:tc>
      </w:tr>
      <w:tr w:rsidR="00453330" w:rsidRPr="005D2120" w14:paraId="0E7AACE3" w14:textId="77777777" w:rsidTr="0085428B">
        <w:trPr>
          <w:trHeight w:val="359"/>
        </w:trPr>
        <w:tc>
          <w:tcPr>
            <w:tcW w:w="10196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6E45FFFE" w14:textId="66638711" w:rsidR="00453330" w:rsidRPr="006D0313" w:rsidRDefault="00453330" w:rsidP="00BA176E">
            <w:pPr>
              <w:pStyle w:val="TableParagraph"/>
              <w:kinsoku w:val="0"/>
              <w:overflowPunct w:val="0"/>
              <w:spacing w:before="26"/>
              <w:ind w:left="1563"/>
              <w:rPr>
                <w:b/>
                <w:bCs/>
                <w:color w:val="231F20"/>
                <w:spacing w:val="-5"/>
                <w:sz w:val="18"/>
                <w:szCs w:val="18"/>
                <w:lang w:val="fr-FR"/>
              </w:rPr>
            </w:pPr>
            <w:r w:rsidRPr="006D0313">
              <w:rPr>
                <w:b/>
                <w:bCs/>
                <w:color w:val="231F20"/>
                <w:sz w:val="18"/>
                <w:szCs w:val="18"/>
                <w:lang w:val="fr-FR"/>
              </w:rPr>
              <w:t xml:space="preserve">I. Assesseurs et assesseurs suppléants désignés </w:t>
            </w:r>
          </w:p>
        </w:tc>
      </w:tr>
      <w:tr w:rsidR="009A7688" w:rsidRPr="005D2120" w14:paraId="2C810328" w14:textId="77777777" w:rsidTr="0085428B">
        <w:trPr>
          <w:trHeight w:val="359"/>
        </w:trPr>
        <w:tc>
          <w:tcPr>
            <w:tcW w:w="10196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3472C73" w14:textId="59C151E4" w:rsidR="009A7688" w:rsidRPr="006D0313" w:rsidRDefault="009A7688" w:rsidP="0085428B">
            <w:pPr>
              <w:pStyle w:val="TableParagraph"/>
              <w:kinsoku w:val="0"/>
              <w:overflowPunct w:val="0"/>
              <w:spacing w:before="26"/>
              <w:rPr>
                <w:bCs/>
                <w:color w:val="231F20"/>
                <w:sz w:val="18"/>
                <w:szCs w:val="18"/>
                <w:lang w:val="fr-FR"/>
              </w:rPr>
            </w:pPr>
            <w:r w:rsidRPr="006D0313">
              <w:rPr>
                <w:bCs/>
                <w:color w:val="231F20"/>
                <w:sz w:val="18"/>
                <w:szCs w:val="18"/>
                <w:lang w:val="fr-FR"/>
              </w:rPr>
              <w:t>Les assesseurs suivants ont été désignés :</w:t>
            </w:r>
          </w:p>
        </w:tc>
      </w:tr>
      <w:tr w:rsidR="00453330" w:rsidRPr="006D0313" w14:paraId="3747E47A" w14:textId="77777777" w:rsidTr="0085428B">
        <w:trPr>
          <w:trHeight w:val="313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C62E507" w14:textId="77777777" w:rsidR="00453330" w:rsidRPr="006D0313" w:rsidRDefault="00453330" w:rsidP="00EE2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424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F93308" w14:textId="77777777" w:rsidR="00453330" w:rsidRPr="006D0313" w:rsidRDefault="00453330" w:rsidP="00EE20FA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4"/>
                <w:sz w:val="18"/>
                <w:szCs w:val="18"/>
                <w:lang w:val="fr-FR"/>
              </w:rPr>
            </w:pPr>
            <w:r w:rsidRPr="006D0313">
              <w:rPr>
                <w:b/>
                <w:bCs/>
                <w:color w:val="231F20"/>
                <w:spacing w:val="-4"/>
                <w:sz w:val="18"/>
                <w:szCs w:val="18"/>
                <w:lang w:val="fr-FR"/>
              </w:rPr>
              <w:t>Nom</w:t>
            </w:r>
          </w:p>
        </w:tc>
        <w:tc>
          <w:tcPr>
            <w:tcW w:w="51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B278C8D" w14:textId="77777777" w:rsidR="00453330" w:rsidRPr="006D0313" w:rsidRDefault="00453330" w:rsidP="00EE20FA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6D0313"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  <w:t>Prénom</w:t>
            </w:r>
          </w:p>
        </w:tc>
      </w:tr>
      <w:tr w:rsidR="00453330" w:rsidRPr="006D0313" w14:paraId="3C918A37" w14:textId="77777777" w:rsidTr="0085428B">
        <w:trPr>
          <w:trHeight w:val="451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5C14DB7C" w14:textId="77777777" w:rsidR="00453330" w:rsidRPr="006D0313" w:rsidRDefault="00453330" w:rsidP="00EE20FA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  <w:lang w:val="fr-FR"/>
              </w:rPr>
            </w:pPr>
            <w:r w:rsidRPr="006D0313">
              <w:rPr>
                <w:color w:val="231F20"/>
                <w:sz w:val="18"/>
                <w:szCs w:val="18"/>
                <w:lang w:val="fr-FR"/>
              </w:rPr>
              <w:t>1</w:t>
            </w:r>
          </w:p>
        </w:tc>
        <w:tc>
          <w:tcPr>
            <w:tcW w:w="424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735029C" w14:textId="77777777" w:rsidR="00453330" w:rsidRPr="006D0313" w:rsidRDefault="00453330" w:rsidP="00EE2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51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7B1D6FD" w14:textId="77777777" w:rsidR="00453330" w:rsidRPr="006D0313" w:rsidRDefault="00453330" w:rsidP="00EE2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453330" w:rsidRPr="006D0313" w14:paraId="23528D25" w14:textId="77777777" w:rsidTr="0085428B">
        <w:trPr>
          <w:trHeight w:val="451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67045CF" w14:textId="77777777" w:rsidR="00453330" w:rsidRPr="006D0313" w:rsidRDefault="00453330" w:rsidP="00EE20FA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  <w:lang w:val="fr-FR"/>
              </w:rPr>
            </w:pPr>
            <w:r w:rsidRPr="006D0313">
              <w:rPr>
                <w:color w:val="231F20"/>
                <w:sz w:val="18"/>
                <w:szCs w:val="18"/>
                <w:lang w:val="fr-FR"/>
              </w:rPr>
              <w:t>2</w:t>
            </w:r>
          </w:p>
        </w:tc>
        <w:tc>
          <w:tcPr>
            <w:tcW w:w="424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32EA46" w14:textId="77777777" w:rsidR="00453330" w:rsidRPr="006D0313" w:rsidRDefault="00453330" w:rsidP="00EE2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51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8522B44" w14:textId="77777777" w:rsidR="00453330" w:rsidRPr="006D0313" w:rsidRDefault="00453330" w:rsidP="00EE2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453330" w:rsidRPr="006D0313" w14:paraId="67C8CD54" w14:textId="77777777" w:rsidTr="0085428B">
        <w:trPr>
          <w:trHeight w:val="451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0FD9C2F" w14:textId="77777777" w:rsidR="00453330" w:rsidRPr="006D0313" w:rsidRDefault="00453330" w:rsidP="00EE20FA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  <w:lang w:val="fr-FR"/>
              </w:rPr>
            </w:pPr>
            <w:r w:rsidRPr="006D0313">
              <w:rPr>
                <w:color w:val="231F20"/>
                <w:sz w:val="18"/>
                <w:szCs w:val="18"/>
                <w:lang w:val="fr-FR"/>
              </w:rPr>
              <w:t>3</w:t>
            </w:r>
          </w:p>
        </w:tc>
        <w:tc>
          <w:tcPr>
            <w:tcW w:w="424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5D8574" w14:textId="77777777" w:rsidR="00453330" w:rsidRPr="006D0313" w:rsidRDefault="00453330" w:rsidP="00EE2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51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AD56677" w14:textId="77777777" w:rsidR="00453330" w:rsidRPr="006D0313" w:rsidRDefault="00453330" w:rsidP="00EE2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453330" w:rsidRPr="006D0313" w14:paraId="18DF7778" w14:textId="77777777" w:rsidTr="0085428B">
        <w:trPr>
          <w:trHeight w:val="451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D79F126" w14:textId="77777777" w:rsidR="00453330" w:rsidRPr="006D0313" w:rsidRDefault="00453330" w:rsidP="00EE20FA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  <w:lang w:val="fr-FR"/>
              </w:rPr>
            </w:pPr>
            <w:r w:rsidRPr="006D0313">
              <w:rPr>
                <w:color w:val="231F20"/>
                <w:sz w:val="18"/>
                <w:szCs w:val="18"/>
                <w:lang w:val="fr-FR"/>
              </w:rPr>
              <w:t>4</w:t>
            </w:r>
          </w:p>
        </w:tc>
        <w:tc>
          <w:tcPr>
            <w:tcW w:w="424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A250C47" w14:textId="77777777" w:rsidR="00453330" w:rsidRPr="006D0313" w:rsidRDefault="00453330" w:rsidP="00EE2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51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A54F8F4" w14:textId="77777777" w:rsidR="00453330" w:rsidRPr="006D0313" w:rsidRDefault="00453330" w:rsidP="00EE2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85428B" w:rsidRPr="006D0313" w14:paraId="256E6B04" w14:textId="77777777" w:rsidTr="0085428B">
        <w:trPr>
          <w:trHeight w:val="451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2A4679B" w14:textId="180C40FD" w:rsidR="0085428B" w:rsidRPr="006D0313" w:rsidRDefault="0085428B" w:rsidP="00EE20FA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  <w:lang w:val="fr-FR"/>
              </w:rPr>
            </w:pPr>
            <w:r w:rsidRPr="006D0313">
              <w:rPr>
                <w:color w:val="231F20"/>
                <w:sz w:val="18"/>
                <w:szCs w:val="18"/>
                <w:lang w:val="fr-FR"/>
              </w:rPr>
              <w:t>5</w:t>
            </w:r>
          </w:p>
        </w:tc>
        <w:tc>
          <w:tcPr>
            <w:tcW w:w="424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8275064" w14:textId="77777777" w:rsidR="0085428B" w:rsidRPr="006D0313" w:rsidRDefault="0085428B" w:rsidP="00EE2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51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743F72E" w14:textId="77777777" w:rsidR="0085428B" w:rsidRPr="006D0313" w:rsidRDefault="0085428B" w:rsidP="00EE2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85428B" w:rsidRPr="005D2120" w14:paraId="0DB30953" w14:textId="77777777" w:rsidTr="00AC7E23">
        <w:trPr>
          <w:trHeight w:val="451"/>
        </w:trPr>
        <w:tc>
          <w:tcPr>
            <w:tcW w:w="10196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7D219DE3" w14:textId="686F8DC3" w:rsidR="0085428B" w:rsidRPr="006D0313" w:rsidRDefault="0085428B" w:rsidP="0085428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6D0313">
              <w:rPr>
                <w:bCs/>
                <w:color w:val="231F20"/>
                <w:sz w:val="18"/>
                <w:szCs w:val="18"/>
                <w:lang w:val="fr-FR"/>
              </w:rPr>
              <w:t>Les assesseurs suppléants suivants ont été désignés :</w:t>
            </w:r>
          </w:p>
        </w:tc>
      </w:tr>
      <w:tr w:rsidR="0085428B" w:rsidRPr="006D0313" w14:paraId="1ED8F545" w14:textId="77777777" w:rsidTr="0085428B">
        <w:trPr>
          <w:trHeight w:val="451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1FAFDE3" w14:textId="77777777" w:rsidR="0085428B" w:rsidRPr="006D0313" w:rsidRDefault="0085428B" w:rsidP="0085428B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  <w:lang w:val="fr-FR"/>
              </w:rPr>
            </w:pPr>
          </w:p>
        </w:tc>
        <w:tc>
          <w:tcPr>
            <w:tcW w:w="424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4EABADD" w14:textId="030298F2" w:rsidR="0085428B" w:rsidRPr="006D0313" w:rsidRDefault="0085428B" w:rsidP="0085428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6D0313">
              <w:rPr>
                <w:b/>
                <w:bCs/>
                <w:color w:val="231F20"/>
                <w:spacing w:val="-4"/>
                <w:sz w:val="18"/>
                <w:szCs w:val="18"/>
                <w:lang w:val="fr-FR"/>
              </w:rPr>
              <w:t>Nom</w:t>
            </w:r>
          </w:p>
        </w:tc>
        <w:tc>
          <w:tcPr>
            <w:tcW w:w="51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0FA27A" w14:textId="15B21B3D" w:rsidR="0085428B" w:rsidRPr="006D0313" w:rsidRDefault="0085428B" w:rsidP="0085428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6D0313"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  <w:t>Prénom</w:t>
            </w:r>
          </w:p>
        </w:tc>
      </w:tr>
      <w:tr w:rsidR="0085428B" w:rsidRPr="006D0313" w14:paraId="496F57B3" w14:textId="77777777" w:rsidTr="0085428B">
        <w:trPr>
          <w:trHeight w:val="451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FBDC91A" w14:textId="6CCBA3CA" w:rsidR="0085428B" w:rsidRPr="006D0313" w:rsidRDefault="0085428B" w:rsidP="0085428B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  <w:lang w:val="fr-FR"/>
              </w:rPr>
            </w:pPr>
            <w:r w:rsidRPr="006D0313">
              <w:rPr>
                <w:color w:val="231F20"/>
                <w:sz w:val="18"/>
                <w:szCs w:val="18"/>
                <w:lang w:val="fr-FR"/>
              </w:rPr>
              <w:t>6</w:t>
            </w:r>
          </w:p>
        </w:tc>
        <w:tc>
          <w:tcPr>
            <w:tcW w:w="424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ED8DF42" w14:textId="77777777" w:rsidR="0085428B" w:rsidRPr="006D0313" w:rsidRDefault="0085428B" w:rsidP="0085428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51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0F9C7B6" w14:textId="77777777" w:rsidR="0085428B" w:rsidRPr="006D0313" w:rsidRDefault="0085428B" w:rsidP="0085428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85428B" w:rsidRPr="006D0313" w14:paraId="22D1A6E0" w14:textId="77777777" w:rsidTr="0085428B">
        <w:trPr>
          <w:trHeight w:val="451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4FF6ED5E" w14:textId="4DCFC962" w:rsidR="0085428B" w:rsidRPr="006D0313" w:rsidRDefault="0085428B" w:rsidP="0085428B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  <w:lang w:val="fr-FR"/>
              </w:rPr>
            </w:pPr>
            <w:r w:rsidRPr="006D0313">
              <w:rPr>
                <w:color w:val="231F20"/>
                <w:sz w:val="18"/>
                <w:szCs w:val="18"/>
                <w:lang w:val="fr-FR"/>
              </w:rPr>
              <w:t>7</w:t>
            </w:r>
          </w:p>
        </w:tc>
        <w:tc>
          <w:tcPr>
            <w:tcW w:w="424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EFD0085" w14:textId="77777777" w:rsidR="0085428B" w:rsidRPr="006D0313" w:rsidRDefault="0085428B" w:rsidP="0085428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51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B09D232" w14:textId="77777777" w:rsidR="0085428B" w:rsidRPr="006D0313" w:rsidRDefault="0085428B" w:rsidP="0085428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85428B" w:rsidRPr="006D0313" w14:paraId="6D1EA77F" w14:textId="77777777" w:rsidTr="0085428B">
        <w:trPr>
          <w:trHeight w:val="451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5FFBA9A1" w14:textId="4DF84BF1" w:rsidR="0085428B" w:rsidRPr="006D0313" w:rsidRDefault="0085428B" w:rsidP="0085428B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  <w:lang w:val="fr-FR"/>
              </w:rPr>
            </w:pPr>
            <w:r w:rsidRPr="006D0313">
              <w:rPr>
                <w:color w:val="231F20"/>
                <w:sz w:val="18"/>
                <w:szCs w:val="18"/>
                <w:lang w:val="fr-FR"/>
              </w:rPr>
              <w:t>8</w:t>
            </w:r>
          </w:p>
        </w:tc>
        <w:tc>
          <w:tcPr>
            <w:tcW w:w="424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A75F8D" w14:textId="77777777" w:rsidR="0085428B" w:rsidRPr="006D0313" w:rsidRDefault="0085428B" w:rsidP="0085428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51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4098ACD" w14:textId="77777777" w:rsidR="0085428B" w:rsidRPr="006D0313" w:rsidRDefault="0085428B" w:rsidP="0085428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85428B" w:rsidRPr="006D0313" w14:paraId="43C841CE" w14:textId="77777777" w:rsidTr="0085428B">
        <w:trPr>
          <w:trHeight w:val="451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4C0CA8D9" w14:textId="584F2D45" w:rsidR="0085428B" w:rsidRPr="006D0313" w:rsidRDefault="0085428B" w:rsidP="0085428B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  <w:lang w:val="fr-FR"/>
              </w:rPr>
            </w:pPr>
            <w:r w:rsidRPr="006D0313">
              <w:rPr>
                <w:color w:val="231F20"/>
                <w:sz w:val="18"/>
                <w:szCs w:val="18"/>
                <w:lang w:val="fr-FR"/>
              </w:rPr>
              <w:t>9</w:t>
            </w:r>
          </w:p>
        </w:tc>
        <w:tc>
          <w:tcPr>
            <w:tcW w:w="424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B67476" w14:textId="77777777" w:rsidR="0085428B" w:rsidRPr="006D0313" w:rsidRDefault="0085428B" w:rsidP="0085428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51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E9E8E5D" w14:textId="77777777" w:rsidR="0085428B" w:rsidRPr="006D0313" w:rsidRDefault="0085428B" w:rsidP="0085428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85428B" w:rsidRPr="006D0313" w14:paraId="0B57CB56" w14:textId="77777777" w:rsidTr="0085428B">
        <w:trPr>
          <w:trHeight w:val="451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74914244" w14:textId="0412A144" w:rsidR="0085428B" w:rsidRPr="006D0313" w:rsidRDefault="0085428B" w:rsidP="0085428B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  <w:lang w:val="fr-FR"/>
              </w:rPr>
            </w:pPr>
            <w:r w:rsidRPr="006D0313">
              <w:rPr>
                <w:color w:val="231F20"/>
                <w:sz w:val="18"/>
                <w:szCs w:val="18"/>
                <w:lang w:val="fr-FR"/>
              </w:rPr>
              <w:t>10</w:t>
            </w:r>
          </w:p>
        </w:tc>
        <w:tc>
          <w:tcPr>
            <w:tcW w:w="424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A82105" w14:textId="77777777" w:rsidR="0085428B" w:rsidRPr="006D0313" w:rsidRDefault="0085428B" w:rsidP="0085428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51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4076919" w14:textId="77777777" w:rsidR="0085428B" w:rsidRPr="006D0313" w:rsidRDefault="0085428B" w:rsidP="0085428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85428B" w:rsidRPr="006D0313" w14:paraId="4D199AEA" w14:textId="77777777" w:rsidTr="0085428B">
        <w:trPr>
          <w:trHeight w:val="320"/>
        </w:trPr>
        <w:tc>
          <w:tcPr>
            <w:tcW w:w="10196" w:type="dxa"/>
            <w:gridSpan w:val="4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BE5772C" w14:textId="77777777" w:rsidR="0085428B" w:rsidRPr="006D0313" w:rsidRDefault="0085428B" w:rsidP="0085428B">
            <w:pPr>
              <w:pStyle w:val="TableParagraph"/>
              <w:kinsoku w:val="0"/>
              <w:overflowPunct w:val="0"/>
              <w:spacing w:before="6"/>
              <w:ind w:left="100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6D0313"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  <w:t>Signature</w:t>
            </w:r>
          </w:p>
        </w:tc>
      </w:tr>
      <w:tr w:rsidR="0085428B" w:rsidRPr="006D0313" w14:paraId="285C9343" w14:textId="77777777" w:rsidTr="0085428B">
        <w:trPr>
          <w:trHeight w:val="451"/>
        </w:trPr>
        <w:tc>
          <w:tcPr>
            <w:tcW w:w="508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A58EB3B" w14:textId="77777777" w:rsidR="0085428B" w:rsidRPr="006D0313" w:rsidRDefault="0085428B" w:rsidP="0085428B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6D0313"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  <w:t>Lieu</w:t>
            </w:r>
          </w:p>
        </w:tc>
        <w:tc>
          <w:tcPr>
            <w:tcW w:w="51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04529AC" w14:textId="77777777" w:rsidR="0085428B" w:rsidRPr="006D0313" w:rsidRDefault="0085428B" w:rsidP="0085428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85428B" w:rsidRPr="006D0313" w14:paraId="03465DD5" w14:textId="77777777" w:rsidTr="0085428B">
        <w:trPr>
          <w:trHeight w:val="451"/>
        </w:trPr>
        <w:tc>
          <w:tcPr>
            <w:tcW w:w="508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28A3AD9" w14:textId="77777777" w:rsidR="0085428B" w:rsidRPr="006D0313" w:rsidRDefault="0085428B" w:rsidP="0085428B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6D0313"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  <w:t>Date</w:t>
            </w:r>
          </w:p>
        </w:tc>
        <w:tc>
          <w:tcPr>
            <w:tcW w:w="51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C005194" w14:textId="77777777" w:rsidR="0085428B" w:rsidRPr="006D0313" w:rsidRDefault="0085428B" w:rsidP="0085428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85428B" w:rsidRPr="005D2120" w14:paraId="1770A333" w14:textId="77777777" w:rsidTr="0085428B">
        <w:trPr>
          <w:trHeight w:val="451"/>
        </w:trPr>
        <w:tc>
          <w:tcPr>
            <w:tcW w:w="508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D8A6E4A" w14:textId="77777777" w:rsidR="0085428B" w:rsidRPr="006D0313" w:rsidRDefault="0085428B" w:rsidP="0085428B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6D0313">
              <w:rPr>
                <w:b/>
                <w:bCs/>
                <w:color w:val="231F20"/>
                <w:sz w:val="18"/>
                <w:szCs w:val="18"/>
                <w:lang w:val="fr-FR"/>
              </w:rPr>
              <w:t>Le président du bureau principal de canton</w:t>
            </w:r>
          </w:p>
        </w:tc>
        <w:tc>
          <w:tcPr>
            <w:tcW w:w="51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2B5E722" w14:textId="77777777" w:rsidR="0085428B" w:rsidRPr="006D0313" w:rsidRDefault="0085428B" w:rsidP="0085428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</w:tbl>
    <w:p w14:paraId="57319692" w14:textId="77777777" w:rsidR="00453330" w:rsidRPr="006D0313" w:rsidRDefault="00453330">
      <w:pPr>
        <w:pStyle w:val="Plattetekst"/>
        <w:kinsoku w:val="0"/>
        <w:overflowPunct w:val="0"/>
        <w:rPr>
          <w:sz w:val="20"/>
          <w:szCs w:val="20"/>
          <w:lang w:val="fr-FR"/>
        </w:rPr>
      </w:pPr>
    </w:p>
    <w:p w14:paraId="246A54FA" w14:textId="7E3A45E6" w:rsidR="00356CBF" w:rsidRPr="006D0313" w:rsidRDefault="00DD04BA" w:rsidP="00DD04BA">
      <w:pPr>
        <w:pStyle w:val="Plattetekst"/>
        <w:kinsoku w:val="0"/>
        <w:overflowPunct w:val="0"/>
        <w:jc w:val="center"/>
        <w:rPr>
          <w:rFonts w:ascii="Verdana" w:hAnsi="Verdana"/>
          <w:sz w:val="20"/>
          <w:szCs w:val="20"/>
          <w:lang w:val="fr-FR"/>
        </w:rPr>
      </w:pPr>
      <w:r w:rsidRPr="006D0313">
        <w:rPr>
          <w:rFonts w:ascii="Verdana" w:hAnsi="Verdana" w:cs="Times New Roman"/>
          <w:sz w:val="18"/>
          <w:szCs w:val="18"/>
          <w:lang w:val="fr-FR"/>
        </w:rPr>
        <w:t>APPORTEZ LE PRÉSENT FORMULAIRE AU BUREAU DE VOTE</w:t>
      </w:r>
    </w:p>
    <w:p w14:paraId="0C8F4C0E" w14:textId="77777777" w:rsidR="0085428B" w:rsidRPr="006D0313" w:rsidRDefault="0085428B" w:rsidP="00DD04BA">
      <w:pPr>
        <w:pStyle w:val="Plattetekst"/>
        <w:kinsoku w:val="0"/>
        <w:overflowPunct w:val="0"/>
        <w:jc w:val="center"/>
        <w:rPr>
          <w:rFonts w:ascii="Verdana" w:hAnsi="Verdana"/>
          <w:sz w:val="13"/>
          <w:szCs w:val="13"/>
          <w:lang w:val="fr-FR"/>
        </w:rPr>
      </w:pPr>
    </w:p>
    <w:p w14:paraId="706578D2" w14:textId="6ABC21DF" w:rsidR="0085428B" w:rsidRPr="006D0313" w:rsidRDefault="0085428B" w:rsidP="0085428B">
      <w:pPr>
        <w:pStyle w:val="Opmaakprofiel1"/>
        <w:rPr>
          <w:rFonts w:ascii="Arial" w:hAnsi="Arial" w:cs="Arial"/>
          <w:sz w:val="18"/>
          <w:szCs w:val="18"/>
        </w:rPr>
      </w:pPr>
      <w:r w:rsidRPr="006D0313">
        <w:rPr>
          <w:rFonts w:ascii="Arial" w:hAnsi="Arial" w:cs="Arial"/>
          <w:sz w:val="18"/>
          <w:szCs w:val="18"/>
        </w:rPr>
        <w:t xml:space="preserve">Je vous rappelle aussi qu’il vous revient de désigner librement votre secrétaire.  Il doit toutefois être électeur dans la circonscription électorale pour l'élection du Parlement </w:t>
      </w:r>
      <w:r w:rsidR="005D2120">
        <w:rPr>
          <w:rFonts w:ascii="Arial" w:hAnsi="Arial" w:cs="Arial"/>
          <w:sz w:val="18"/>
          <w:szCs w:val="18"/>
        </w:rPr>
        <w:t>de la Région de Bruxelles-capitale</w:t>
      </w:r>
      <w:bookmarkStart w:id="0" w:name="_GoBack"/>
      <w:bookmarkEnd w:id="0"/>
    </w:p>
    <w:p w14:paraId="1E4AD0EA" w14:textId="3478D1C0" w:rsidR="00356CBF" w:rsidRPr="006D0313" w:rsidRDefault="00356CBF" w:rsidP="00DD04BA">
      <w:pPr>
        <w:pStyle w:val="Plattetekst"/>
        <w:kinsoku w:val="0"/>
        <w:overflowPunct w:val="0"/>
        <w:jc w:val="center"/>
        <w:rPr>
          <w:rFonts w:ascii="Verdana" w:hAnsi="Verdana"/>
          <w:sz w:val="13"/>
          <w:szCs w:val="13"/>
          <w:lang w:val="fr-FR"/>
        </w:rPr>
      </w:pPr>
    </w:p>
    <w:sectPr w:rsidR="00356CBF" w:rsidRPr="006D0313">
      <w:headerReference w:type="default" r:id="rId12"/>
      <w:type w:val="continuous"/>
      <w:pgSz w:w="11910" w:h="16840"/>
      <w:pgMar w:top="1020" w:right="720" w:bottom="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A5846" w14:textId="77777777" w:rsidR="009A7688" w:rsidRDefault="009A7688" w:rsidP="009A7688">
      <w:r>
        <w:separator/>
      </w:r>
    </w:p>
  </w:endnote>
  <w:endnote w:type="continuationSeparator" w:id="0">
    <w:p w14:paraId="1DD81ADA" w14:textId="77777777" w:rsidR="009A7688" w:rsidRDefault="009A7688" w:rsidP="009A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EE197" w14:textId="77777777" w:rsidR="009A7688" w:rsidRDefault="009A7688" w:rsidP="009A7688">
      <w:r>
        <w:separator/>
      </w:r>
    </w:p>
  </w:footnote>
  <w:footnote w:type="continuationSeparator" w:id="0">
    <w:p w14:paraId="2E8C2869" w14:textId="77777777" w:rsidR="009A7688" w:rsidRDefault="009A7688" w:rsidP="009A7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FCD00" w14:textId="10E390FB" w:rsidR="009A7688" w:rsidRPr="0087757A" w:rsidRDefault="009A7688">
    <w:pPr>
      <w:pStyle w:val="Koptekst"/>
      <w:rPr>
        <w:sz w:val="14"/>
        <w:szCs w:val="14"/>
      </w:rPr>
    </w:pPr>
    <w:r w:rsidRPr="0087757A">
      <w:rPr>
        <w:sz w:val="14"/>
        <w:szCs w:val="14"/>
      </w:rPr>
      <w:t>Formulaire AC</w:t>
    </w:r>
    <w:r w:rsidR="003C4658">
      <w:rPr>
        <w:sz w:val="14"/>
        <w:szCs w:val="14"/>
      </w:rPr>
      <w:t>F5</w:t>
    </w:r>
    <w:r w:rsidRPr="0087757A">
      <w:rPr>
        <w:sz w:val="14"/>
        <w:szCs w:val="14"/>
      </w:rPr>
      <w:t>bis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1F"/>
    <w:rsid w:val="001571D6"/>
    <w:rsid w:val="0019788F"/>
    <w:rsid w:val="00226B4E"/>
    <w:rsid w:val="002C02E4"/>
    <w:rsid w:val="00356CBF"/>
    <w:rsid w:val="003C4658"/>
    <w:rsid w:val="003F1F0F"/>
    <w:rsid w:val="00453330"/>
    <w:rsid w:val="004778E4"/>
    <w:rsid w:val="00495C33"/>
    <w:rsid w:val="004B620E"/>
    <w:rsid w:val="005D2120"/>
    <w:rsid w:val="00600296"/>
    <w:rsid w:val="00674F96"/>
    <w:rsid w:val="006865C7"/>
    <w:rsid w:val="006A5572"/>
    <w:rsid w:val="006D0313"/>
    <w:rsid w:val="0085428B"/>
    <w:rsid w:val="0087757A"/>
    <w:rsid w:val="00893736"/>
    <w:rsid w:val="0089751F"/>
    <w:rsid w:val="008C319E"/>
    <w:rsid w:val="00933A76"/>
    <w:rsid w:val="009A7688"/>
    <w:rsid w:val="009D50B9"/>
    <w:rsid w:val="00BA176E"/>
    <w:rsid w:val="00DD04BA"/>
    <w:rsid w:val="00F5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1EE1655"/>
  <w14:defaultImageDpi w14:val="0"/>
  <w15:docId w15:val="{10D45EE9-2AD2-4C79-8C53-42F7FDD6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Pr>
      <w:rFonts w:ascii="Calibri" w:hAnsi="Calibri" w:cs="Calibri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"/>
    <w:qFormat/>
    <w:pPr>
      <w:spacing w:before="74"/>
      <w:ind w:left="2109" w:right="862"/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Pr>
      <w:rFonts w:ascii="Verdana" w:hAnsi="Verdana" w:cs="Verdana"/>
    </w:rPr>
  </w:style>
  <w:style w:type="paragraph" w:styleId="Lijstalinea">
    <w:name w:val="List Paragraph"/>
    <w:basedOn w:val="Standaard"/>
    <w:uiPriority w:val="1"/>
    <w:qFormat/>
    <w:rPr>
      <w:rFonts w:ascii="Times New Roman" w:hAnsi="Times New Roman" w:cs="Times New Roman"/>
      <w:sz w:val="24"/>
      <w:szCs w:val="24"/>
    </w:rPr>
  </w:style>
  <w:style w:type="character" w:customStyle="1" w:styleId="TitelChar">
    <w:name w:val="Titel Char"/>
    <w:basedOn w:val="Standaardalinea-lettertype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TableParagraph">
    <w:name w:val="Table Paragraph"/>
    <w:basedOn w:val="Standaard"/>
    <w:uiPriority w:val="1"/>
    <w:qFormat/>
    <w:rPr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A768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A7688"/>
    <w:rPr>
      <w:rFonts w:ascii="Verdana" w:hAnsi="Verdana" w:cs="Verdana"/>
      <w:lang w:val="nl-BE" w:eastAsia="nl-BE"/>
    </w:rPr>
  </w:style>
  <w:style w:type="paragraph" w:styleId="Voettekst">
    <w:name w:val="footer"/>
    <w:basedOn w:val="Standaard"/>
    <w:link w:val="VoettekstChar"/>
    <w:uiPriority w:val="99"/>
    <w:unhideWhenUsed/>
    <w:rsid w:val="009A768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A7688"/>
    <w:rPr>
      <w:rFonts w:ascii="Verdana" w:hAnsi="Verdana" w:cs="Verdana"/>
      <w:lang w:val="nl-BE" w:eastAsia="nl-BE"/>
    </w:rPr>
  </w:style>
  <w:style w:type="table" w:styleId="Tabelraster">
    <w:name w:val="Table Grid"/>
    <w:basedOn w:val="Standaardtabel"/>
    <w:uiPriority w:val="39"/>
    <w:rsid w:val="009A7688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F560D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60D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60D5"/>
    <w:rPr>
      <w:rFonts w:ascii="Verdana" w:hAnsi="Verdana" w:cs="Verdana"/>
      <w:sz w:val="20"/>
      <w:szCs w:val="20"/>
      <w:lang w:val="nl-BE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560D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560D5"/>
    <w:rPr>
      <w:rFonts w:ascii="Verdana" w:hAnsi="Verdana" w:cs="Verdana"/>
      <w:b/>
      <w:bCs/>
      <w:sz w:val="20"/>
      <w:szCs w:val="20"/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60D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60D5"/>
    <w:rPr>
      <w:rFonts w:ascii="Segoe UI" w:hAnsi="Segoe UI" w:cs="Segoe UI"/>
      <w:sz w:val="18"/>
      <w:szCs w:val="18"/>
      <w:lang w:val="nl-BE" w:eastAsia="nl-BE"/>
    </w:rPr>
  </w:style>
  <w:style w:type="character" w:styleId="Tekstvantijdelijkeaanduiding">
    <w:name w:val="Placeholder Text"/>
    <w:basedOn w:val="Standaardalinea-lettertype"/>
    <w:uiPriority w:val="99"/>
    <w:semiHidden/>
    <w:rsid w:val="0085428B"/>
    <w:rPr>
      <w:color w:val="808080"/>
    </w:rPr>
  </w:style>
  <w:style w:type="paragraph" w:customStyle="1" w:styleId="Opmaakprofiel1">
    <w:name w:val="Opmaakprofiel1"/>
    <w:basedOn w:val="Standaard"/>
    <w:rsid w:val="0085428B"/>
    <w:pPr>
      <w:widowControl/>
      <w:tabs>
        <w:tab w:val="left" w:pos="567"/>
      </w:tabs>
      <w:autoSpaceDE/>
      <w:autoSpaceDN/>
      <w:adjustRightInd/>
      <w:spacing w:line="360" w:lineRule="auto"/>
      <w:jc w:val="both"/>
    </w:pPr>
    <w:rPr>
      <w:rFonts w:ascii="Times New Roman" w:eastAsia="Times New Roman" w:hAnsi="Times New Roman" w:cs="Times New Roman"/>
      <w:spacing w:val="-2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E4520138FF45A3B323282369368D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28087B-1A66-4D3F-A2BF-D95E740CCF17}"/>
      </w:docPartPr>
      <w:docPartBody>
        <w:p w:rsidR="00D51C84" w:rsidRDefault="000B3C46" w:rsidP="000B3C46">
          <w:pPr>
            <w:pStyle w:val="D6E4520138FF45A3B323282369368DA7"/>
          </w:pPr>
          <w:r w:rsidRPr="0015657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63DD20-AE3C-4273-9854-7228A73C558C}"/>
      </w:docPartPr>
      <w:docPartBody>
        <w:p w:rsidR="00D51C84" w:rsidRDefault="000B3C46">
          <w:r w:rsidRPr="0072784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CD35428867A4440A20E5C89FE03FC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CE6E65-98FE-41C7-B8A3-89ECB2BDCFE5}"/>
      </w:docPartPr>
      <w:docPartBody>
        <w:p w:rsidR="0016755E" w:rsidRDefault="005543EE" w:rsidP="005543EE">
          <w:pPr>
            <w:pStyle w:val="5CD35428867A4440A20E5C89FE03FC16"/>
          </w:pPr>
          <w:r w:rsidRPr="00156574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46"/>
    <w:rsid w:val="000B3C46"/>
    <w:rsid w:val="0016755E"/>
    <w:rsid w:val="005543EE"/>
    <w:rsid w:val="00D5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543EE"/>
    <w:rPr>
      <w:color w:val="808080"/>
    </w:rPr>
  </w:style>
  <w:style w:type="paragraph" w:customStyle="1" w:styleId="D6E4520138FF45A3B323282369368DA7">
    <w:name w:val="D6E4520138FF45A3B323282369368DA7"/>
    <w:rsid w:val="000B3C46"/>
  </w:style>
  <w:style w:type="paragraph" w:customStyle="1" w:styleId="5CD35428867A4440A20E5C89FE03FC16">
    <w:name w:val="5CD35428867A4440A20E5C89FE03FC16"/>
    <w:rsid w:val="005543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b18edb8-1fef-4874-84f0-28bea440caf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25B8CE2DF18742842BD88D82CEF088" ma:contentTypeVersion="14" ma:contentTypeDescription="Create a new document." ma:contentTypeScope="" ma:versionID="48ea71fd80589fbcfe76047c43b60b9a">
  <xsd:schema xmlns:xsd="http://www.w3.org/2001/XMLSchema" xmlns:xs="http://www.w3.org/2001/XMLSchema" xmlns:p="http://schemas.microsoft.com/office/2006/metadata/properties" xmlns:ns3="8b18edb8-1fef-4874-84f0-28bea440caf3" xmlns:ns4="612490b8-251f-406a-8f65-6e2893ffce80" targetNamespace="http://schemas.microsoft.com/office/2006/metadata/properties" ma:root="true" ma:fieldsID="193ba3f3b49b1f5533715a1f13d55c4c" ns3:_="" ns4:_="">
    <xsd:import namespace="8b18edb8-1fef-4874-84f0-28bea440caf3"/>
    <xsd:import namespace="612490b8-251f-406a-8f65-6e2893ffce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8edb8-1fef-4874-84f0-28bea440c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490b8-251f-406a-8f65-6e2893ffce8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4F338E-A80F-41C6-8D97-FA0997FCBD6D}">
  <ds:schemaRefs>
    <ds:schemaRef ds:uri="http://purl.org/dc/terms/"/>
    <ds:schemaRef ds:uri="http://schemas.openxmlformats.org/package/2006/metadata/core-properties"/>
    <ds:schemaRef ds:uri="612490b8-251f-406a-8f65-6e2893ffce80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8b18edb8-1fef-4874-84f0-28bea440caf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A2817C6-AD74-499B-BBFC-6F7172A31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8edb8-1fef-4874-84f0-28bea440caf3"/>
    <ds:schemaRef ds:uri="612490b8-251f-406a-8f65-6e2893ffce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B34CD5-924C-4083-8DCD-83AD1B6EC5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738</Characters>
  <Application>Microsoft Office Word</Application>
  <DocSecurity>0</DocSecurity>
  <Lines>6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Leliaert</dc:creator>
  <cp:keywords/>
  <dc:description/>
  <cp:lastModifiedBy>Isabel Leliaert</cp:lastModifiedBy>
  <cp:revision>7</cp:revision>
  <dcterms:created xsi:type="dcterms:W3CDTF">2024-01-31T16:22:00Z</dcterms:created>
  <dcterms:modified xsi:type="dcterms:W3CDTF">2024-02-29T04:53:00Z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17.2 (Windows)</vt:lpwstr>
  </property>
  <property fmtid="{D5CDD505-2E9C-101B-9397-08002B2CF9AE}" pid="3" name="ContentTypeId">
    <vt:lpwstr>0x010100F825B8CE2DF18742842BD88D82CEF088</vt:lpwstr>
  </property>
</Properties>
</file>